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4940" w:rsidRPr="007961D0" w:rsidRDefault="002079B5">
      <w:pPr>
        <w:rPr>
          <w:sz w:val="26"/>
          <w:szCs w:val="26"/>
        </w:rPr>
      </w:pPr>
      <w:r w:rsidRPr="007961D0">
        <w:rPr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>
                <wp:simplePos x="0" y="0"/>
                <wp:positionH relativeFrom="margin">
                  <wp:posOffset>-342899</wp:posOffset>
                </wp:positionH>
                <wp:positionV relativeFrom="paragraph">
                  <wp:posOffset>-253999</wp:posOffset>
                </wp:positionV>
                <wp:extent cx="6362700" cy="8839200"/>
                <wp:effectExtent l="0" t="0" r="0" b="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183700" y="0"/>
                          <a:ext cx="6324600" cy="7560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dbl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6F3BD8" w:rsidRDefault="006F3BD8">
                            <w:pPr>
                              <w:jc w:val="center"/>
                              <w:textDirection w:val="btLr"/>
                            </w:pPr>
                          </w:p>
                          <w:p w:rsidR="006F3BD8" w:rsidRDefault="006F3BD8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sz w:val="28"/>
                              </w:rPr>
                              <w:t>ỦY BAN NHÂN DÂN THÀNH PHỐ HỒ CHÍ MINH</w:t>
                            </w:r>
                          </w:p>
                          <w:p w:rsidR="006F3BD8" w:rsidRDefault="006F3BD8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i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TRƯỜNG CAO ĐẲNG LÝ TỰ TRỌNG THÀNH PHỐ HỒ CHÍ MINH </w:t>
                            </w:r>
                          </w:p>
                          <w:p w:rsidR="006F3BD8" w:rsidRDefault="006F3BD8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</w:rPr>
                              <w:t xml:space="preserve">                                                        </w:t>
                            </w:r>
                          </w:p>
                          <w:p w:rsidR="006F3BD8" w:rsidRDefault="006F3BD8">
                            <w:pPr>
                              <w:textDirection w:val="btLr"/>
                            </w:pPr>
                          </w:p>
                          <w:p w:rsidR="006F3BD8" w:rsidRDefault="006F3BD8">
                            <w:pPr>
                              <w:textDirection w:val="btLr"/>
                            </w:pPr>
                          </w:p>
                          <w:p w:rsidR="006F3BD8" w:rsidRDefault="006F3BD8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</w:rPr>
                              <w:t xml:space="preserve">                                                             </w:t>
                            </w:r>
                          </w:p>
                          <w:p w:rsidR="006F3BD8" w:rsidRDefault="006F3BD8">
                            <w:pPr>
                              <w:jc w:val="center"/>
                              <w:textDirection w:val="btLr"/>
                            </w:pPr>
                          </w:p>
                          <w:p w:rsidR="006F3BD8" w:rsidRDefault="006F3BD8">
                            <w:pPr>
                              <w:jc w:val="center"/>
                              <w:textDirection w:val="btLr"/>
                            </w:pPr>
                          </w:p>
                          <w:p w:rsidR="006F3BD8" w:rsidRDefault="006F3BD8">
                            <w:pPr>
                              <w:jc w:val="center"/>
                              <w:textDirection w:val="btLr"/>
                            </w:pPr>
                          </w:p>
                          <w:p w:rsidR="006F3BD8" w:rsidRDefault="006F3BD8">
                            <w:pPr>
                              <w:jc w:val="center"/>
                              <w:textDirection w:val="btLr"/>
                            </w:pPr>
                          </w:p>
                          <w:p w:rsidR="006F3BD8" w:rsidRDefault="006F3BD8">
                            <w:pPr>
                              <w:jc w:val="center"/>
                              <w:textDirection w:val="btLr"/>
                            </w:pPr>
                          </w:p>
                          <w:p w:rsidR="006F3BD8" w:rsidRDefault="006F3BD8">
                            <w:pPr>
                              <w:jc w:val="center"/>
                              <w:textDirection w:val="btLr"/>
                            </w:pPr>
                          </w:p>
                          <w:p w:rsidR="006F3BD8" w:rsidRDefault="006F3BD8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40"/>
                              </w:rPr>
                              <w:t>SỔ GIÁO ÁN</w:t>
                            </w:r>
                          </w:p>
                          <w:p w:rsidR="006F3BD8" w:rsidRDefault="006F3BD8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48"/>
                              </w:rPr>
                              <w:t>THỰC HÀNH</w:t>
                            </w:r>
                          </w:p>
                          <w:p w:rsidR="006F3BD8" w:rsidRDefault="006F3BD8">
                            <w:pPr>
                              <w:jc w:val="center"/>
                              <w:textDirection w:val="btLr"/>
                            </w:pPr>
                          </w:p>
                          <w:p w:rsidR="006F3BD8" w:rsidRPr="00B81792" w:rsidRDefault="006F3BD8">
                            <w:pPr>
                              <w:textDirection w:val="btL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  Môn học: </w:t>
                            </w:r>
                            <w:r w:rsidRPr="00B81792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THỰC TẬP NGUỘI CƠ BẢN</w:t>
                            </w:r>
                          </w:p>
                          <w:p w:rsidR="006F3BD8" w:rsidRDefault="006F3BD8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  Lớp : </w:t>
                            </w:r>
                            <w:r w:rsidRPr="00B81792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17C1-BCN1,CKL1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Khoá : </w:t>
                            </w:r>
                            <w:r w:rsidRPr="00B81792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2017</w:t>
                            </w:r>
                          </w:p>
                          <w:p w:rsidR="006F3BD8" w:rsidRDefault="006F3BD8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  Họ và tên giảng viên : </w:t>
                            </w:r>
                            <w:r w:rsidRPr="00B81792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BÙI ANH TUẤN</w:t>
                            </w:r>
                          </w:p>
                          <w:p w:rsidR="006F3BD8" w:rsidRDefault="006F3BD8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  Năm học: </w:t>
                            </w:r>
                            <w:r w:rsidRPr="00B81792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2017-2018</w:t>
                            </w:r>
                          </w:p>
                          <w:p w:rsidR="006F3BD8" w:rsidRDefault="006F3BD8">
                            <w:pPr>
                              <w:textDirection w:val="btLr"/>
                            </w:pPr>
                          </w:p>
                          <w:p w:rsidR="006F3BD8" w:rsidRDefault="006F3BD8">
                            <w:pPr>
                              <w:textDirection w:val="btLr"/>
                            </w:pPr>
                          </w:p>
                          <w:p w:rsidR="006F3BD8" w:rsidRDefault="006F3BD8">
                            <w:pPr>
                              <w:textDirection w:val="btLr"/>
                            </w:pPr>
                          </w:p>
                          <w:p w:rsidR="006F3BD8" w:rsidRDefault="006F3BD8">
                            <w:pPr>
                              <w:textDirection w:val="btLr"/>
                            </w:pPr>
                          </w:p>
                          <w:p w:rsidR="006F3BD8" w:rsidRDefault="006F3BD8">
                            <w:pPr>
                              <w:textDirection w:val="btLr"/>
                            </w:pPr>
                          </w:p>
                          <w:p w:rsidR="006F3BD8" w:rsidRDefault="006F3BD8">
                            <w:pPr>
                              <w:textDirection w:val="btLr"/>
                            </w:pPr>
                          </w:p>
                          <w:p w:rsidR="006F3BD8" w:rsidRDefault="006F3BD8">
                            <w:pPr>
                              <w:textDirection w:val="btLr"/>
                            </w:pPr>
                          </w:p>
                          <w:p w:rsidR="006F3BD8" w:rsidRDefault="006F3BD8">
                            <w:pPr>
                              <w:textDirection w:val="btLr"/>
                            </w:pPr>
                          </w:p>
                          <w:p w:rsidR="006F3BD8" w:rsidRDefault="006F3BD8">
                            <w:pPr>
                              <w:textDirection w:val="btLr"/>
                            </w:pPr>
                          </w:p>
                          <w:p w:rsidR="006F3BD8" w:rsidRDefault="006F3BD8">
                            <w:pPr>
                              <w:textDirection w:val="btLr"/>
                            </w:pPr>
                          </w:p>
                          <w:p w:rsidR="006F3BD8" w:rsidRDefault="006F3BD8">
                            <w:pPr>
                              <w:textDirection w:val="btLr"/>
                            </w:pPr>
                          </w:p>
                          <w:p w:rsidR="006F3BD8" w:rsidRDefault="006F3BD8">
                            <w:pPr>
                              <w:jc w:val="center"/>
                              <w:textDirection w:val="btLr"/>
                            </w:pPr>
                          </w:p>
                          <w:p w:rsidR="006F3BD8" w:rsidRDefault="006F3BD8">
                            <w:pPr>
                              <w:jc w:val="center"/>
                              <w:textDirection w:val="btLr"/>
                            </w:pPr>
                          </w:p>
                          <w:p w:rsidR="006F3BD8" w:rsidRDefault="006F3BD8">
                            <w:pPr>
                              <w:jc w:val="center"/>
                              <w:textDirection w:val="btLr"/>
                            </w:pPr>
                          </w:p>
                          <w:p w:rsidR="006F3BD8" w:rsidRDefault="006F3BD8">
                            <w:pPr>
                              <w:jc w:val="center"/>
                              <w:textDirection w:val="btLr"/>
                            </w:pPr>
                          </w:p>
                          <w:p w:rsidR="006F3BD8" w:rsidRDefault="006F3BD8">
                            <w:pPr>
                              <w:jc w:val="center"/>
                              <w:textDirection w:val="btLr"/>
                            </w:pPr>
                          </w:p>
                          <w:p w:rsidR="006F3BD8" w:rsidRDefault="006F3BD8">
                            <w:pPr>
                              <w:jc w:val="center"/>
                              <w:textDirection w:val="btLr"/>
                            </w:pPr>
                          </w:p>
                          <w:p w:rsidR="006F3BD8" w:rsidRDefault="006F3BD8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Quyển số: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01</w:t>
                            </w:r>
                          </w:p>
                          <w:p w:rsidR="006F3BD8" w:rsidRDefault="006F3BD8">
                            <w:pPr>
                              <w:jc w:val="center"/>
                              <w:textDirection w:val="btLr"/>
                            </w:pPr>
                          </w:p>
                          <w:p w:rsidR="006F3BD8" w:rsidRDefault="006F3BD8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wrap="square" lIns="91425" tIns="45700" rIns="91425" bIns="45700" anchor="t" anchorCtr="0"/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-27pt;margin-top:-20pt;width:501pt;height:696pt;z-index:2516602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4LdtFAIAAEIEAAAOAAAAZHJzL2Uyb0RvYy54bWysU9uO0zAQfUfiHyy/0/S+Jaq7D1uKkBCs&#10;WPiAie00lnzD9jbp3zN2u90WXhAiD85MZnJ85szM+n4wmhxkiMpZRiejMSXScieU3TP64/vu3YqS&#10;mMAK0M5KRo8y0vvN2zfr3tdy6jqnhQwEQWyse89ol5KvqyryThqII+elxWDrgoGEbthXIkCP6EZX&#10;0/F4WfUuCB8clzHi1+0pSDcFv20lT1/bNspENKPILZUzlLPJZ7VZQ70P4DvFzzTgH1gYUBYvvUBt&#10;IQF5DuoPKKN4cNG1acSdqVzbKi5LDVjNZPxbNU8deFlqQXGiv8gU/x8s/3J4DEQJRueUWDDYom8o&#10;Gti9lmSe5el9rDHryT+GsxfRzLUObTD5jVWQgdHpZDW7G6PIx4uwckiEY2g5m86XOcQxdrdAEx1E&#10;q15BfIjpo3SGZIPRgCSKoHD4HNMp9SUl3xmdVmKntC5O2DcPOpADYJd35Tmj36RpS3pGZ6tJYQI4&#10;ba2GhKSMx/pFo8uFN7/Ea+TM+sL7Ji0z20LsTgxKKBOA2qiE462VYXR1+RvqToL4YAVJR4+CW9wM&#10;mqkZKSjREhcpWwUggdJ/k4lKaouC5m6d+pOtNDQDwmSzceKIne5x1BmNP58h4J36k8VZej+ZTxe4&#10;G8WZL0oPw3WkuY6A5Z3DDULhTuZDKvuUe5QvwkEtjT0vVd6Ea79kva7+5hcAAAD//wMAUEsDBBQA&#10;BgAIAAAAIQD+di5h4AAAAAwBAAAPAAAAZHJzL2Rvd25yZXYueG1sTI/BTsMwEETvSPyDtUhcUGun&#10;TaGEOFWEFI4gCge4ufGSRI3XUew24e9ZTnCb0Y5m3+S72fXijGPoPGlIlgoEUu1tR42G97dqsQUR&#10;oiFrek+o4RsD7IrLi9xk1k/0iud9bASXUMiMhjbGIZMy1C06E5Z+QOLblx+diWzHRtrRTFzuerlS&#10;6lY60xF/aM2Ajy3Wx/3Jaaiejs9lmIbkrlu/3DTqoyrpM9H6+mouH0BEnONfGH7xGR0KZjr4E9kg&#10;eg2LTcpbIotUseDEfbplceDoerNSIItc/h9R/AAAAP//AwBQSwECLQAUAAYACAAAACEAtoM4kv4A&#10;AADhAQAAEwAAAAAAAAAAAAAAAAAAAAAAW0NvbnRlbnRfVHlwZXNdLnhtbFBLAQItABQABgAIAAAA&#10;IQA4/SH/1gAAAJQBAAALAAAAAAAAAAAAAAAAAC8BAABfcmVscy8ucmVsc1BLAQItABQABgAIAAAA&#10;IQD74LdtFAIAAEIEAAAOAAAAAAAAAAAAAAAAAC4CAABkcnMvZTJvRG9jLnhtbFBLAQItABQABgAI&#10;AAAAIQD+di5h4AAAAAwBAAAPAAAAAAAAAAAAAAAAAG4EAABkcnMvZG93bnJldi54bWxQSwUGAAAA&#10;AAQABADzAAAAewUAAAAA&#10;" strokeweight="3pt">
                <v:stroke linestyle="thinThin"/>
                <v:textbox inset="2.53958mm,1.2694mm,2.53958mm,1.2694mm">
                  <w:txbxContent>
                    <w:p w:rsidR="006F3BD8" w:rsidRDefault="006F3BD8">
                      <w:pPr>
                        <w:jc w:val="center"/>
                        <w:textDirection w:val="btLr"/>
                      </w:pPr>
                    </w:p>
                    <w:p w:rsidR="006F3BD8" w:rsidRDefault="006F3BD8">
                      <w:pPr>
                        <w:jc w:val="center"/>
                        <w:textDirection w:val="btLr"/>
                      </w:pPr>
                      <w:r>
                        <w:rPr>
                          <w:sz w:val="28"/>
                        </w:rPr>
                        <w:t>ỦY BAN NHÂN DÂN THÀNH PHỐ HỒ CHÍ MINH</w:t>
                      </w:r>
                    </w:p>
                    <w:p w:rsidR="006F3BD8" w:rsidRDefault="006F3BD8">
                      <w:pPr>
                        <w:jc w:val="center"/>
                        <w:textDirection w:val="btLr"/>
                      </w:pPr>
                      <w:r>
                        <w:rPr>
                          <w:i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 xml:space="preserve">TRƯỜNG CAO ĐẲNG LÝ TỰ TRỌNG THÀNH PHỐ HỒ CHÍ MINH </w:t>
                      </w:r>
                    </w:p>
                    <w:p w:rsidR="006F3BD8" w:rsidRDefault="006F3BD8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</w:rPr>
                        <w:t xml:space="preserve">                                                        </w:t>
                      </w:r>
                    </w:p>
                    <w:p w:rsidR="006F3BD8" w:rsidRDefault="006F3BD8">
                      <w:pPr>
                        <w:textDirection w:val="btLr"/>
                      </w:pPr>
                    </w:p>
                    <w:p w:rsidR="006F3BD8" w:rsidRDefault="006F3BD8">
                      <w:pPr>
                        <w:textDirection w:val="btLr"/>
                      </w:pPr>
                    </w:p>
                    <w:p w:rsidR="006F3BD8" w:rsidRDefault="006F3BD8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</w:rPr>
                        <w:t xml:space="preserve">                                                             </w:t>
                      </w:r>
                    </w:p>
                    <w:p w:rsidR="006F3BD8" w:rsidRDefault="006F3BD8">
                      <w:pPr>
                        <w:jc w:val="center"/>
                        <w:textDirection w:val="btLr"/>
                      </w:pPr>
                    </w:p>
                    <w:p w:rsidR="006F3BD8" w:rsidRDefault="006F3BD8">
                      <w:pPr>
                        <w:jc w:val="center"/>
                        <w:textDirection w:val="btLr"/>
                      </w:pPr>
                    </w:p>
                    <w:p w:rsidR="006F3BD8" w:rsidRDefault="006F3BD8">
                      <w:pPr>
                        <w:jc w:val="center"/>
                        <w:textDirection w:val="btLr"/>
                      </w:pPr>
                    </w:p>
                    <w:p w:rsidR="006F3BD8" w:rsidRDefault="006F3BD8">
                      <w:pPr>
                        <w:jc w:val="center"/>
                        <w:textDirection w:val="btLr"/>
                      </w:pPr>
                    </w:p>
                    <w:p w:rsidR="006F3BD8" w:rsidRDefault="006F3BD8">
                      <w:pPr>
                        <w:jc w:val="center"/>
                        <w:textDirection w:val="btLr"/>
                      </w:pPr>
                    </w:p>
                    <w:p w:rsidR="006F3BD8" w:rsidRDefault="006F3BD8">
                      <w:pPr>
                        <w:jc w:val="center"/>
                        <w:textDirection w:val="btLr"/>
                      </w:pPr>
                    </w:p>
                    <w:p w:rsidR="006F3BD8" w:rsidRDefault="006F3BD8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40"/>
                        </w:rPr>
                        <w:t>SỔ GIÁO ÁN</w:t>
                      </w:r>
                    </w:p>
                    <w:p w:rsidR="006F3BD8" w:rsidRDefault="006F3BD8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48"/>
                        </w:rPr>
                        <w:t>THỰC HÀNH</w:t>
                      </w:r>
                    </w:p>
                    <w:p w:rsidR="006F3BD8" w:rsidRDefault="006F3BD8">
                      <w:pPr>
                        <w:jc w:val="center"/>
                        <w:textDirection w:val="btLr"/>
                      </w:pPr>
                    </w:p>
                    <w:p w:rsidR="006F3BD8" w:rsidRPr="00B81792" w:rsidRDefault="006F3BD8">
                      <w:pPr>
                        <w:textDirection w:val="btLr"/>
                        <w:rPr>
                          <w:b/>
                        </w:rPr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  Môn học: </w:t>
                      </w:r>
                      <w:r w:rsidRPr="00B81792">
                        <w:rPr>
                          <w:rFonts w:ascii="Arial" w:eastAsia="Arial" w:hAnsi="Arial" w:cs="Arial"/>
                          <w:b/>
                          <w:sz w:val="32"/>
                        </w:rPr>
                        <w:t>THỰC TẬP NGUỘI CƠ BẢN</w:t>
                      </w:r>
                    </w:p>
                    <w:p w:rsidR="006F3BD8" w:rsidRDefault="006F3BD8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  Lớp : </w:t>
                      </w:r>
                      <w:r w:rsidRPr="00B81792">
                        <w:rPr>
                          <w:rFonts w:ascii="Arial" w:eastAsia="Arial" w:hAnsi="Arial" w:cs="Arial"/>
                          <w:b/>
                          <w:sz w:val="32"/>
                        </w:rPr>
                        <w:t>17C1-BCN1,CKL1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Khoá : </w:t>
                      </w:r>
                      <w:r w:rsidRPr="00B81792">
                        <w:rPr>
                          <w:rFonts w:ascii="Arial" w:eastAsia="Arial" w:hAnsi="Arial" w:cs="Arial"/>
                          <w:b/>
                          <w:sz w:val="32"/>
                        </w:rPr>
                        <w:t>2017</w:t>
                      </w:r>
                    </w:p>
                    <w:p w:rsidR="006F3BD8" w:rsidRDefault="006F3BD8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  Họ và tên giảng viên : </w:t>
                      </w:r>
                      <w:r w:rsidRPr="00B81792">
                        <w:rPr>
                          <w:rFonts w:ascii="Arial" w:eastAsia="Arial" w:hAnsi="Arial" w:cs="Arial"/>
                          <w:b/>
                          <w:sz w:val="32"/>
                        </w:rPr>
                        <w:t>BÙI ANH TUẤN</w:t>
                      </w:r>
                    </w:p>
                    <w:p w:rsidR="006F3BD8" w:rsidRDefault="006F3BD8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  Năm học: </w:t>
                      </w:r>
                      <w:r w:rsidRPr="00B81792">
                        <w:rPr>
                          <w:rFonts w:ascii="Arial" w:eastAsia="Arial" w:hAnsi="Arial" w:cs="Arial"/>
                          <w:b/>
                          <w:sz w:val="32"/>
                        </w:rPr>
                        <w:t>2017-2018</w:t>
                      </w:r>
                    </w:p>
                    <w:p w:rsidR="006F3BD8" w:rsidRDefault="006F3BD8">
                      <w:pPr>
                        <w:textDirection w:val="btLr"/>
                      </w:pPr>
                    </w:p>
                    <w:p w:rsidR="006F3BD8" w:rsidRDefault="006F3BD8">
                      <w:pPr>
                        <w:textDirection w:val="btLr"/>
                      </w:pPr>
                    </w:p>
                    <w:p w:rsidR="006F3BD8" w:rsidRDefault="006F3BD8">
                      <w:pPr>
                        <w:textDirection w:val="btLr"/>
                      </w:pPr>
                    </w:p>
                    <w:p w:rsidR="006F3BD8" w:rsidRDefault="006F3BD8">
                      <w:pPr>
                        <w:textDirection w:val="btLr"/>
                      </w:pPr>
                    </w:p>
                    <w:p w:rsidR="006F3BD8" w:rsidRDefault="006F3BD8">
                      <w:pPr>
                        <w:textDirection w:val="btLr"/>
                      </w:pPr>
                    </w:p>
                    <w:p w:rsidR="006F3BD8" w:rsidRDefault="006F3BD8">
                      <w:pPr>
                        <w:textDirection w:val="btLr"/>
                      </w:pPr>
                    </w:p>
                    <w:p w:rsidR="006F3BD8" w:rsidRDefault="006F3BD8">
                      <w:pPr>
                        <w:textDirection w:val="btLr"/>
                      </w:pPr>
                    </w:p>
                    <w:p w:rsidR="006F3BD8" w:rsidRDefault="006F3BD8">
                      <w:pPr>
                        <w:textDirection w:val="btLr"/>
                      </w:pPr>
                    </w:p>
                    <w:p w:rsidR="006F3BD8" w:rsidRDefault="006F3BD8">
                      <w:pPr>
                        <w:textDirection w:val="btLr"/>
                      </w:pPr>
                    </w:p>
                    <w:p w:rsidR="006F3BD8" w:rsidRDefault="006F3BD8">
                      <w:pPr>
                        <w:textDirection w:val="btLr"/>
                      </w:pPr>
                    </w:p>
                    <w:p w:rsidR="006F3BD8" w:rsidRDefault="006F3BD8">
                      <w:pPr>
                        <w:textDirection w:val="btLr"/>
                      </w:pPr>
                    </w:p>
                    <w:p w:rsidR="006F3BD8" w:rsidRDefault="006F3BD8">
                      <w:pPr>
                        <w:jc w:val="center"/>
                        <w:textDirection w:val="btLr"/>
                      </w:pPr>
                    </w:p>
                    <w:p w:rsidR="006F3BD8" w:rsidRDefault="006F3BD8">
                      <w:pPr>
                        <w:jc w:val="center"/>
                        <w:textDirection w:val="btLr"/>
                      </w:pPr>
                    </w:p>
                    <w:p w:rsidR="006F3BD8" w:rsidRDefault="006F3BD8">
                      <w:pPr>
                        <w:jc w:val="center"/>
                        <w:textDirection w:val="btLr"/>
                      </w:pPr>
                    </w:p>
                    <w:p w:rsidR="006F3BD8" w:rsidRDefault="006F3BD8">
                      <w:pPr>
                        <w:jc w:val="center"/>
                        <w:textDirection w:val="btLr"/>
                      </w:pPr>
                    </w:p>
                    <w:p w:rsidR="006F3BD8" w:rsidRDefault="006F3BD8">
                      <w:pPr>
                        <w:jc w:val="center"/>
                        <w:textDirection w:val="btLr"/>
                      </w:pPr>
                    </w:p>
                    <w:p w:rsidR="006F3BD8" w:rsidRDefault="006F3BD8">
                      <w:pPr>
                        <w:jc w:val="center"/>
                        <w:textDirection w:val="btLr"/>
                      </w:pPr>
                    </w:p>
                    <w:p w:rsidR="006F3BD8" w:rsidRDefault="006F3BD8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Quyển số: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01</w:t>
                      </w:r>
                    </w:p>
                    <w:p w:rsidR="006F3BD8" w:rsidRDefault="006F3BD8">
                      <w:pPr>
                        <w:jc w:val="center"/>
                        <w:textDirection w:val="btLr"/>
                      </w:pPr>
                    </w:p>
                    <w:p w:rsidR="006F3BD8" w:rsidRDefault="006F3BD8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254940" w:rsidRPr="007961D0" w:rsidRDefault="00254940">
      <w:pPr>
        <w:tabs>
          <w:tab w:val="left" w:pos="3600"/>
        </w:tabs>
        <w:rPr>
          <w:sz w:val="26"/>
          <w:szCs w:val="26"/>
        </w:rPr>
      </w:pPr>
    </w:p>
    <w:p w:rsidR="00254940" w:rsidRPr="007961D0" w:rsidRDefault="00254940">
      <w:pPr>
        <w:rPr>
          <w:sz w:val="26"/>
          <w:szCs w:val="26"/>
        </w:rPr>
      </w:pPr>
    </w:p>
    <w:p w:rsidR="00254940" w:rsidRPr="007961D0" w:rsidRDefault="00254940">
      <w:pPr>
        <w:rPr>
          <w:sz w:val="26"/>
          <w:szCs w:val="26"/>
        </w:rPr>
      </w:pPr>
    </w:p>
    <w:p w:rsidR="00254940" w:rsidRPr="007961D0" w:rsidRDefault="002079B5">
      <w:pPr>
        <w:widowControl w:val="0"/>
        <w:spacing w:line="276" w:lineRule="auto"/>
        <w:rPr>
          <w:sz w:val="26"/>
          <w:szCs w:val="26"/>
        </w:rPr>
        <w:sectPr w:rsidR="00254940" w:rsidRPr="007961D0" w:rsidSect="00B81792">
          <w:type w:val="continuous"/>
          <w:pgSz w:w="12240" w:h="15840"/>
          <w:pgMar w:top="1134" w:right="1134" w:bottom="1134" w:left="1701" w:header="0" w:footer="720" w:gutter="0"/>
          <w:cols w:space="720"/>
          <w:docGrid w:linePitch="326"/>
        </w:sectPr>
      </w:pPr>
      <w:r w:rsidRPr="007961D0">
        <w:rPr>
          <w:sz w:val="26"/>
          <w:szCs w:val="26"/>
        </w:rPr>
        <w:br w:type="page"/>
      </w: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254940" w:rsidRPr="007961D0">
        <w:tc>
          <w:tcPr>
            <w:tcW w:w="3348" w:type="dxa"/>
          </w:tcPr>
          <w:p w:rsidR="00254940" w:rsidRPr="007961D0" w:rsidRDefault="0025494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254940" w:rsidRPr="007961D0" w:rsidRDefault="00B8179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</w:t>
            </w:r>
            <w:r w:rsidR="002079B5" w:rsidRPr="007961D0">
              <w:rPr>
                <w:sz w:val="26"/>
                <w:szCs w:val="26"/>
              </w:rPr>
              <w:t>Ban hành kèm theo Quyết định số 62/2008/QĐ-BLĐTBXH</w:t>
            </w:r>
          </w:p>
        </w:tc>
      </w:tr>
    </w:tbl>
    <w:p w:rsidR="00254940" w:rsidRPr="007961D0" w:rsidRDefault="00254940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54940" w:rsidRPr="007961D0">
        <w:tc>
          <w:tcPr>
            <w:tcW w:w="3755" w:type="dxa"/>
          </w:tcPr>
          <w:p w:rsidR="00254940" w:rsidRPr="007961D0" w:rsidRDefault="002079B5" w:rsidP="00B8179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</w:t>
            </w:r>
            <w:r w:rsidR="00B81792" w:rsidRPr="007961D0">
              <w:rPr>
                <w:sz w:val="26"/>
                <w:szCs w:val="26"/>
              </w:rPr>
              <w:t xml:space="preserve"> 01</w:t>
            </w:r>
          </w:p>
        </w:tc>
        <w:tc>
          <w:tcPr>
            <w:tcW w:w="5634" w:type="dxa"/>
          </w:tcPr>
          <w:p w:rsidR="00254940" w:rsidRPr="007961D0" w:rsidRDefault="002079B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Thời gian thực hiện:</w:t>
            </w:r>
            <w:r w:rsidR="00B81792" w:rsidRPr="007961D0">
              <w:rPr>
                <w:sz w:val="26"/>
                <w:szCs w:val="26"/>
              </w:rPr>
              <w:t xml:space="preserve"> 03,04 tháng 10 năm 2017</w:t>
            </w:r>
          </w:p>
          <w:p w:rsidR="00B81792" w:rsidRPr="007961D0" w:rsidRDefault="00B81792" w:rsidP="00B8179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Không</w:t>
            </w:r>
          </w:p>
          <w:p w:rsidR="00254940" w:rsidRPr="007961D0" w:rsidRDefault="002079B5" w:rsidP="00B8179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T</w:t>
            </w:r>
            <w:r w:rsidR="00B81792" w:rsidRPr="007961D0">
              <w:rPr>
                <w:sz w:val="26"/>
                <w:szCs w:val="26"/>
              </w:rPr>
              <w:t>hực hiện  từ ngày 02-07 tháng 10 năm 2017</w:t>
            </w:r>
          </w:p>
        </w:tc>
      </w:tr>
    </w:tbl>
    <w:p w:rsidR="00254940" w:rsidRPr="007961D0" w:rsidRDefault="00254940">
      <w:pPr>
        <w:rPr>
          <w:sz w:val="26"/>
          <w:szCs w:val="26"/>
        </w:rPr>
      </w:pPr>
    </w:p>
    <w:p w:rsidR="00DF04EE" w:rsidRPr="007961D0" w:rsidRDefault="002079B5" w:rsidP="00B81792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="00B81792" w:rsidRPr="007961D0">
        <w:rPr>
          <w:sz w:val="26"/>
          <w:szCs w:val="26"/>
          <w:lang w:eastAsia="vi-VN"/>
        </w:rPr>
        <w:tab/>
      </w:r>
    </w:p>
    <w:p w:rsidR="00B81792" w:rsidRPr="007961D0" w:rsidRDefault="00B81792" w:rsidP="00DF04EE">
      <w:pPr>
        <w:tabs>
          <w:tab w:val="left" w:pos="1134"/>
        </w:tabs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1:</w:t>
      </w:r>
      <w:r w:rsidRPr="007961D0">
        <w:rPr>
          <w:sz w:val="26"/>
          <w:szCs w:val="26"/>
          <w:lang w:eastAsia="vi-VN"/>
        </w:rPr>
        <w:t xml:space="preserve"> </w:t>
      </w:r>
      <w:r w:rsidRPr="007961D0">
        <w:rPr>
          <w:b/>
          <w:sz w:val="26"/>
          <w:szCs w:val="26"/>
          <w:lang w:eastAsia="vi-VN"/>
        </w:rPr>
        <w:t>NỘI QUI THỰC TẬP XƯỞNG NGUỘI – AN TOÀN LAO ĐỘNG - KHÁI NIỆM CHUNG NGHỀ NGUỘI</w:t>
      </w:r>
    </w:p>
    <w:p w:rsidR="00B81792" w:rsidRPr="007961D0" w:rsidRDefault="00B81792" w:rsidP="00B81792">
      <w:pPr>
        <w:tabs>
          <w:tab w:val="left" w:pos="1134"/>
        </w:tabs>
        <w:rPr>
          <w:b/>
          <w:sz w:val="26"/>
          <w:szCs w:val="26"/>
          <w:lang w:eastAsia="vi-VN"/>
        </w:rPr>
      </w:pPr>
    </w:p>
    <w:p w:rsidR="00254940" w:rsidRPr="007961D0" w:rsidRDefault="00DF04EE" w:rsidP="0041488C">
      <w:pPr>
        <w:rPr>
          <w:sz w:val="26"/>
          <w:szCs w:val="26"/>
        </w:rPr>
      </w:pPr>
      <w:r w:rsidRPr="007961D0">
        <w:rPr>
          <w:sz w:val="26"/>
          <w:szCs w:val="26"/>
        </w:rPr>
        <w:t>-</w:t>
      </w:r>
      <w:r w:rsidR="0041488C" w:rsidRPr="007961D0">
        <w:rPr>
          <w:sz w:val="26"/>
          <w:szCs w:val="26"/>
        </w:rPr>
        <w:t xml:space="preserve"> </w:t>
      </w:r>
      <w:r w:rsidR="002079B5" w:rsidRPr="007961D0">
        <w:rPr>
          <w:sz w:val="26"/>
          <w:szCs w:val="26"/>
        </w:rPr>
        <w:t xml:space="preserve">Mục tiêu của bài: </w:t>
      </w:r>
    </w:p>
    <w:p w:rsidR="0041488C" w:rsidRPr="007961D0" w:rsidRDefault="0041488C" w:rsidP="0041488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</w:t>
      </w:r>
      <w:r w:rsidR="002079B5" w:rsidRPr="007961D0">
        <w:rPr>
          <w:sz w:val="26"/>
          <w:szCs w:val="26"/>
        </w:rPr>
        <w:t>Sau khi học xong bài này người học có khả năng:</w:t>
      </w:r>
    </w:p>
    <w:p w:rsidR="0041488C" w:rsidRPr="007961D0" w:rsidRDefault="002079B5" w:rsidP="0041488C">
      <w:pPr>
        <w:rPr>
          <w:i/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 </w:t>
      </w:r>
      <w:r w:rsidR="0041488C" w:rsidRPr="007961D0">
        <w:rPr>
          <w:sz w:val="26"/>
          <w:szCs w:val="26"/>
        </w:rPr>
        <w:tab/>
      </w:r>
      <w:r w:rsidR="0041488C" w:rsidRPr="007961D0">
        <w:rPr>
          <w:b/>
          <w:i/>
          <w:sz w:val="26"/>
          <w:szCs w:val="26"/>
          <w:lang w:eastAsia="vi-VN"/>
        </w:rPr>
        <w:t>-</w:t>
      </w:r>
      <w:r w:rsidR="0041488C" w:rsidRPr="007961D0">
        <w:rPr>
          <w:i/>
          <w:sz w:val="26"/>
          <w:szCs w:val="26"/>
          <w:lang w:eastAsia="vi-VN"/>
        </w:rPr>
        <w:t xml:space="preserve"> Biết được các khái  niệm và nội quy về an toàn khi thực hành trong xưởng nguội</w:t>
      </w:r>
    </w:p>
    <w:p w:rsidR="00254940" w:rsidRPr="007961D0" w:rsidRDefault="00DF04EE" w:rsidP="0041488C">
      <w:pPr>
        <w:rPr>
          <w:sz w:val="26"/>
          <w:szCs w:val="26"/>
        </w:rPr>
      </w:pPr>
      <w:r w:rsidRPr="007961D0">
        <w:rPr>
          <w:sz w:val="26"/>
          <w:szCs w:val="26"/>
        </w:rPr>
        <w:t>-</w:t>
      </w:r>
      <w:r w:rsidR="0041488C" w:rsidRPr="007961D0">
        <w:rPr>
          <w:sz w:val="26"/>
          <w:szCs w:val="26"/>
        </w:rPr>
        <w:t xml:space="preserve"> Đ</w:t>
      </w:r>
      <w:r w:rsidR="002079B5" w:rsidRPr="007961D0">
        <w:rPr>
          <w:sz w:val="26"/>
          <w:szCs w:val="26"/>
        </w:rPr>
        <w:t>ồ dùng và trang thiết bị dạy học</w:t>
      </w:r>
    </w:p>
    <w:p w:rsidR="00254940" w:rsidRPr="007961D0" w:rsidRDefault="0041488C" w:rsidP="0041488C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254940" w:rsidRPr="007961D0" w:rsidRDefault="00DF04EE" w:rsidP="0041488C">
      <w:pPr>
        <w:rPr>
          <w:sz w:val="26"/>
          <w:szCs w:val="26"/>
        </w:rPr>
      </w:pPr>
      <w:r w:rsidRPr="007961D0">
        <w:rPr>
          <w:sz w:val="26"/>
          <w:szCs w:val="26"/>
        </w:rPr>
        <w:t>-</w:t>
      </w:r>
      <w:r w:rsidR="0041488C" w:rsidRPr="007961D0">
        <w:rPr>
          <w:sz w:val="26"/>
          <w:szCs w:val="26"/>
        </w:rPr>
        <w:t xml:space="preserve"> </w:t>
      </w:r>
      <w:r w:rsidR="002079B5" w:rsidRPr="007961D0">
        <w:rPr>
          <w:sz w:val="26"/>
          <w:szCs w:val="26"/>
        </w:rPr>
        <w:t>Hình thức tổ chức dạy học</w:t>
      </w:r>
      <w:r w:rsidR="0041488C" w:rsidRPr="007961D0">
        <w:rPr>
          <w:sz w:val="26"/>
          <w:szCs w:val="26"/>
        </w:rPr>
        <w:t>:</w:t>
      </w:r>
    </w:p>
    <w:p w:rsidR="0041488C" w:rsidRPr="007961D0" w:rsidRDefault="0041488C" w:rsidP="0041488C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41488C" w:rsidRPr="007961D0" w:rsidRDefault="0041488C" w:rsidP="0041488C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41488C" w:rsidRPr="007961D0" w:rsidRDefault="0041488C" w:rsidP="0041488C">
      <w:pPr>
        <w:rPr>
          <w:sz w:val="26"/>
          <w:szCs w:val="26"/>
        </w:rPr>
      </w:pPr>
    </w:p>
    <w:p w:rsidR="00254940" w:rsidRPr="007961D0" w:rsidRDefault="002079B5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</w:t>
      </w:r>
      <w:r w:rsidR="0041488C" w:rsidRPr="007961D0">
        <w:rPr>
          <w:sz w:val="26"/>
          <w:szCs w:val="26"/>
        </w:rPr>
        <w:t xml:space="preserve">  1 phút</w:t>
      </w:r>
    </w:p>
    <w:p w:rsidR="00254940" w:rsidRPr="007961D0" w:rsidRDefault="002079B5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254940" w:rsidRPr="007961D0" w:rsidRDefault="00254940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254940" w:rsidRPr="007961D0" w:rsidTr="0067065C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="0067065C"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254940" w:rsidRPr="007961D0" w:rsidTr="0067065C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7065C" w:rsidRPr="007961D0" w:rsidRDefault="0067065C" w:rsidP="0067065C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Làm quen giữa thầy và trò trong buổi học đầu tiên. </w:t>
            </w:r>
          </w:p>
          <w:p w:rsidR="0067065C" w:rsidRPr="007961D0" w:rsidRDefault="0067065C" w:rsidP="0067065C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254940" w:rsidRPr="007961D0" w:rsidRDefault="0067065C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</w:p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bản thân cho sinh viên</w:t>
            </w:r>
          </w:p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Cách thức liên hệ và trao đổi thông tin với sinh viên</w:t>
            </w:r>
          </w:p>
          <w:p w:rsidR="00254940" w:rsidRPr="007961D0" w:rsidRDefault="0067065C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môn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67065C" w:rsidRPr="007961D0" w:rsidRDefault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 w:rsidP="00217D06">
            <w:pPr>
              <w:jc w:val="center"/>
              <w:rPr>
                <w:sz w:val="26"/>
                <w:szCs w:val="26"/>
              </w:rPr>
            </w:pPr>
          </w:p>
          <w:p w:rsidR="00217D06" w:rsidRPr="007961D0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7961D0">
              <w:rPr>
                <w:bCs/>
                <w:i/>
                <w:sz w:val="26"/>
                <w:szCs w:val="26"/>
                <w:lang w:val="de-DE"/>
              </w:rPr>
              <w:t xml:space="preserve">1.1 </w:t>
            </w:r>
            <w:r w:rsidRPr="007961D0">
              <w:rPr>
                <w:bCs/>
                <w:i/>
                <w:sz w:val="26"/>
                <w:szCs w:val="26"/>
              </w:rPr>
              <w:t>Nội qui thực tập xưởng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7961D0">
              <w:rPr>
                <w:bCs/>
                <w:i/>
                <w:sz w:val="26"/>
                <w:szCs w:val="26"/>
                <w:lang w:val="de-DE"/>
              </w:rPr>
              <w:lastRenderedPageBreak/>
              <w:t xml:space="preserve">1.2 </w:t>
            </w:r>
            <w:r w:rsidRPr="007961D0">
              <w:rPr>
                <w:bCs/>
                <w:i/>
                <w:sz w:val="26"/>
                <w:szCs w:val="26"/>
              </w:rPr>
              <w:t>Khái niệm chung về nghề nguội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7961D0">
              <w:rPr>
                <w:bCs/>
                <w:i/>
                <w:sz w:val="26"/>
                <w:szCs w:val="26"/>
                <w:lang w:val="de-DE"/>
              </w:rPr>
              <w:t xml:space="preserve">1.3 </w:t>
            </w:r>
            <w:r w:rsidRPr="007961D0">
              <w:rPr>
                <w:bCs/>
                <w:i/>
                <w:sz w:val="26"/>
                <w:szCs w:val="26"/>
              </w:rPr>
              <w:t>Tổ chức nơi làm việc</w:t>
            </w:r>
          </w:p>
          <w:p w:rsidR="00254940" w:rsidRPr="007961D0" w:rsidRDefault="0067065C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F37969" w:rsidRPr="007961D0" w:rsidRDefault="00F37969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 Chiếu Slide bài giảng, bản vẽ, trình bày về quy trình công nghệ của bài thực </w:t>
            </w:r>
            <w:r w:rsidRPr="007961D0">
              <w:rPr>
                <w:sz w:val="26"/>
                <w:szCs w:val="26"/>
              </w:rPr>
              <w:lastRenderedPageBreak/>
              <w:t>hành cho sinh viên</w:t>
            </w: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</w:t>
            </w:r>
            <w:r w:rsidR="00217D06" w:rsidRPr="007961D0">
              <w:rPr>
                <w:sz w:val="26"/>
                <w:szCs w:val="26"/>
              </w:rPr>
              <w:t xml:space="preserve">Thực hiện các thao tác, tư thế, vị trí để </w:t>
            </w:r>
            <w:r w:rsidRPr="007961D0">
              <w:rPr>
                <w:sz w:val="26"/>
                <w:szCs w:val="26"/>
              </w:rPr>
              <w:t xml:space="preserve"> minh họa về bài học cho sinh viên</w:t>
            </w:r>
          </w:p>
          <w:p w:rsidR="00254940" w:rsidRPr="007961D0" w:rsidRDefault="00A945C5" w:rsidP="007961D0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</w:t>
            </w:r>
            <w:r w:rsidR="007961D0" w:rsidRPr="007961D0">
              <w:rPr>
                <w:sz w:val="26"/>
                <w:szCs w:val="26"/>
              </w:rPr>
              <w:t>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Thảo luận về nội </w:t>
            </w:r>
            <w:r w:rsidRPr="007961D0">
              <w:rPr>
                <w:sz w:val="26"/>
                <w:szCs w:val="26"/>
              </w:rPr>
              <w:lastRenderedPageBreak/>
              <w:t>dung bài học với giảng viên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 w:rsidP="00217D06">
            <w:pPr>
              <w:jc w:val="center"/>
              <w:rPr>
                <w:sz w:val="26"/>
                <w:szCs w:val="26"/>
              </w:rPr>
            </w:pPr>
          </w:p>
          <w:p w:rsidR="00217D06" w:rsidRPr="007961D0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</w:t>
            </w:r>
            <w:r w:rsidR="00217D06" w:rsidRPr="007961D0">
              <w:rPr>
                <w:sz w:val="26"/>
                <w:szCs w:val="26"/>
              </w:rPr>
              <w:t>0</w:t>
            </w: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254940" w:rsidRPr="007961D0" w:rsidRDefault="00F37969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</w:t>
            </w:r>
            <w:r w:rsidR="00E926F6" w:rsidRPr="007961D0">
              <w:rPr>
                <w:sz w:val="26"/>
                <w:szCs w:val="26"/>
              </w:rPr>
              <w:t xml:space="preserve">Hướng dẫn sinh viên thực hiện đúng nội quy xưởng </w:t>
            </w:r>
          </w:p>
          <w:p w:rsidR="00E926F6" w:rsidRPr="007961D0" w:rsidRDefault="00E926F6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E926F6" w:rsidRPr="007961D0" w:rsidRDefault="00E926F6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217D06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</w:t>
            </w:r>
            <w:r w:rsidR="00217D06" w:rsidRPr="007961D0">
              <w:rPr>
                <w:sz w:val="26"/>
                <w:szCs w:val="26"/>
              </w:rPr>
              <w:t>5</w:t>
            </w: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E926F6" w:rsidRPr="007961D0" w:rsidRDefault="00E926F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E926F6" w:rsidRPr="007961D0" w:rsidRDefault="00E926F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Giảng viên </w:t>
            </w:r>
            <w:r w:rsidR="002079B5" w:rsidRPr="007961D0">
              <w:rPr>
                <w:sz w:val="26"/>
                <w:szCs w:val="26"/>
              </w:rPr>
              <w:t>lưu ý các sai sót và cách khắc phục</w:t>
            </w:r>
            <w:r w:rsidRPr="007961D0">
              <w:rPr>
                <w:sz w:val="26"/>
                <w:szCs w:val="26"/>
              </w:rPr>
              <w:t xml:space="preserve"> các sai sót cho sinh viên biết</w:t>
            </w:r>
          </w:p>
          <w:p w:rsidR="00254940" w:rsidRPr="007961D0" w:rsidRDefault="00E926F6" w:rsidP="00E926F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7D06" w:rsidRPr="007961D0" w:rsidRDefault="00217D06" w:rsidP="00217D06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E926F6" w:rsidP="00E926F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</w:t>
            </w:r>
            <w:r w:rsidR="00D10333" w:rsidRPr="007961D0">
              <w:rPr>
                <w:sz w:val="26"/>
                <w:szCs w:val="26"/>
              </w:rPr>
              <w:t xml:space="preserve"> thực hiện,</w:t>
            </w:r>
            <w:r w:rsidRPr="007961D0">
              <w:rPr>
                <w:sz w:val="26"/>
                <w:szCs w:val="26"/>
              </w:rPr>
              <w:t xml:space="preserve"> ôn lại các kiến thức, kỹ năng, thái độ của bài học</w:t>
            </w:r>
          </w:p>
          <w:p w:rsidR="00D10333" w:rsidRPr="007961D0" w:rsidRDefault="00D10333" w:rsidP="00E926F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E926F6" w:rsidRPr="007961D0" w:rsidRDefault="00E926F6" w:rsidP="00E926F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40</w:t>
            </w:r>
          </w:p>
        </w:tc>
      </w:tr>
    </w:tbl>
    <w:p w:rsidR="00254940" w:rsidRPr="007961D0" w:rsidRDefault="00254940">
      <w:pPr>
        <w:rPr>
          <w:sz w:val="26"/>
          <w:szCs w:val="26"/>
        </w:rPr>
      </w:pPr>
    </w:p>
    <w:p w:rsidR="00E926F6" w:rsidRPr="007961D0" w:rsidRDefault="002079B5">
      <w:pPr>
        <w:rPr>
          <w:sz w:val="26"/>
          <w:szCs w:val="26"/>
        </w:rPr>
      </w:pPr>
      <w:r w:rsidRPr="007961D0">
        <w:rPr>
          <w:b/>
          <w:sz w:val="26"/>
          <w:szCs w:val="26"/>
        </w:rPr>
        <w:lastRenderedPageBreak/>
        <w:t>IV. Rút kinh nghiệm tổ chức thực hiện:</w:t>
      </w:r>
      <w:r w:rsidRPr="007961D0">
        <w:rPr>
          <w:sz w:val="26"/>
          <w:szCs w:val="26"/>
        </w:rPr>
        <w:t xml:space="preserve"> </w:t>
      </w:r>
    </w:p>
    <w:p w:rsidR="00254940" w:rsidRPr="007961D0" w:rsidRDefault="00E926F6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 xml:space="preserve">- </w:t>
      </w:r>
      <w:r w:rsidR="00DF04EE" w:rsidRPr="007961D0">
        <w:rPr>
          <w:sz w:val="26"/>
          <w:szCs w:val="26"/>
        </w:rPr>
        <w:t>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254940" w:rsidRPr="007961D0">
        <w:tc>
          <w:tcPr>
            <w:tcW w:w="4694" w:type="dxa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54940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01 </w:t>
            </w:r>
            <w:r w:rsidR="00DF04EE" w:rsidRPr="007961D0">
              <w:rPr>
                <w:sz w:val="26"/>
                <w:szCs w:val="26"/>
              </w:rPr>
              <w:t>tháng 10 năm 2017</w:t>
            </w:r>
          </w:p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</w:t>
            </w: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Bùi Anh Tuấn</w:t>
            </w:r>
          </w:p>
          <w:p w:rsidR="00254940" w:rsidRPr="007961D0" w:rsidRDefault="00254940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254940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254940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254940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254940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254940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</w:tr>
    </w:tbl>
    <w:p w:rsidR="00254940" w:rsidRPr="007961D0" w:rsidRDefault="00254940">
      <w:pPr>
        <w:rPr>
          <w:sz w:val="26"/>
          <w:szCs w:val="26"/>
        </w:rPr>
      </w:pPr>
    </w:p>
    <w:p w:rsidR="00254940" w:rsidRPr="007961D0" w:rsidRDefault="00254940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7961D0" w:rsidRPr="007961D0" w:rsidRDefault="007961D0">
      <w:pPr>
        <w:rPr>
          <w:sz w:val="26"/>
          <w:szCs w:val="26"/>
        </w:rPr>
      </w:pPr>
    </w:p>
    <w:p w:rsidR="00D10333" w:rsidRDefault="00D10333">
      <w:pPr>
        <w:rPr>
          <w:sz w:val="26"/>
          <w:szCs w:val="26"/>
        </w:rPr>
      </w:pPr>
    </w:p>
    <w:p w:rsidR="007961D0" w:rsidRPr="007961D0" w:rsidRDefault="007961D0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D10333" w:rsidRPr="007961D0" w:rsidTr="006F3BD8">
        <w:tc>
          <w:tcPr>
            <w:tcW w:w="3348" w:type="dxa"/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D10333" w:rsidRPr="007961D0" w:rsidRDefault="00D10333" w:rsidP="00D10333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D10333" w:rsidRPr="007961D0" w:rsidTr="006F3BD8">
        <w:tc>
          <w:tcPr>
            <w:tcW w:w="3755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02</w:t>
            </w:r>
          </w:p>
        </w:tc>
        <w:tc>
          <w:tcPr>
            <w:tcW w:w="5634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Thời gian thực hiện: 03,04 tháng 10 năm 2017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1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Thực hiện  từ ngày 02-07 tháng 10 năm 2017</w:t>
            </w:r>
          </w:p>
        </w:tc>
      </w:tr>
    </w:tbl>
    <w:p w:rsidR="00D10333" w:rsidRPr="007961D0" w:rsidRDefault="00D10333" w:rsidP="00D10333">
      <w:pPr>
        <w:rPr>
          <w:sz w:val="26"/>
          <w:szCs w:val="26"/>
        </w:rPr>
      </w:pPr>
    </w:p>
    <w:p w:rsidR="00D10333" w:rsidRPr="007961D0" w:rsidRDefault="00D10333" w:rsidP="00D10333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D10333" w:rsidRPr="007961D0" w:rsidRDefault="00D10333" w:rsidP="00D10333">
      <w:pPr>
        <w:tabs>
          <w:tab w:val="left" w:pos="1134"/>
        </w:tabs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2:</w:t>
      </w:r>
      <w:r w:rsidRPr="007961D0">
        <w:rPr>
          <w:sz w:val="26"/>
          <w:szCs w:val="26"/>
          <w:lang w:eastAsia="vi-VN"/>
        </w:rPr>
        <w:t xml:space="preserve"> </w:t>
      </w:r>
      <w:r w:rsidRPr="007961D0">
        <w:rPr>
          <w:b/>
          <w:sz w:val="26"/>
          <w:szCs w:val="26"/>
          <w:lang w:eastAsia="vi-VN"/>
        </w:rPr>
        <w:t>S</w:t>
      </w:r>
      <w:r w:rsidRPr="007961D0">
        <w:rPr>
          <w:b/>
          <w:sz w:val="26"/>
          <w:szCs w:val="26"/>
          <w:lang w:val="vi-VN" w:eastAsia="vi-VN"/>
        </w:rPr>
        <w:t>Ử DỤNG VÀ BẢO QUẢN DỤNG CỤ ĐO KIỂM – VẠ</w:t>
      </w:r>
      <w:r w:rsidRPr="007961D0">
        <w:rPr>
          <w:b/>
          <w:sz w:val="26"/>
          <w:szCs w:val="26"/>
          <w:lang w:eastAsia="vi-VN"/>
        </w:rPr>
        <w:t>CH DẤU</w:t>
      </w:r>
      <w:r w:rsidRPr="007961D0">
        <w:rPr>
          <w:sz w:val="26"/>
          <w:szCs w:val="26"/>
          <w:lang w:eastAsia="vi-VN"/>
        </w:rPr>
        <w:t>.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D10333" w:rsidRPr="007961D0" w:rsidRDefault="00D10333" w:rsidP="00D10333">
      <w:pPr>
        <w:rPr>
          <w:i/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 </w:t>
      </w:r>
      <w:r w:rsidRPr="007961D0">
        <w:rPr>
          <w:sz w:val="26"/>
          <w:szCs w:val="26"/>
        </w:rPr>
        <w:tab/>
      </w:r>
      <w:r w:rsidRPr="007961D0">
        <w:rPr>
          <w:i/>
          <w:sz w:val="26"/>
          <w:szCs w:val="26"/>
          <w:lang w:eastAsia="vi-VN"/>
        </w:rPr>
        <w:t>Sử dụng và bảo quản được dụng cụ đo, dụng cụ kiểm tra một cách chính xác.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D10333" w:rsidRPr="007961D0" w:rsidRDefault="00D10333" w:rsidP="00D10333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D10333" w:rsidRPr="007961D0" w:rsidRDefault="00D10333" w:rsidP="00D10333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D10333" w:rsidRPr="007961D0" w:rsidRDefault="00D10333" w:rsidP="00D10333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D10333" w:rsidRPr="007961D0" w:rsidRDefault="00D10333" w:rsidP="00D10333">
      <w:pPr>
        <w:rPr>
          <w:sz w:val="26"/>
          <w:szCs w:val="26"/>
        </w:rPr>
      </w:pPr>
    </w:p>
    <w:p w:rsidR="00D10333" w:rsidRPr="007961D0" w:rsidRDefault="00D10333" w:rsidP="00D10333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D10333" w:rsidRPr="007961D0" w:rsidRDefault="00D10333" w:rsidP="00D10333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D10333" w:rsidRPr="007961D0" w:rsidRDefault="00D10333" w:rsidP="00D10333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D10333" w:rsidRPr="007961D0" w:rsidTr="006F3BD8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D10333" w:rsidRPr="007961D0" w:rsidTr="006F3BD8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D10333" w:rsidRPr="007961D0" w:rsidRDefault="00D10333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D10333" w:rsidRPr="007961D0" w:rsidRDefault="00D10333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i/>
                <w:sz w:val="26"/>
                <w:szCs w:val="26"/>
                <w:lang w:eastAsia="vi-VN"/>
              </w:rPr>
            </w:pPr>
            <w:r w:rsidRPr="007961D0">
              <w:rPr>
                <w:b/>
                <w:i/>
                <w:sz w:val="26"/>
                <w:szCs w:val="26"/>
                <w:lang w:eastAsia="vi-VN"/>
              </w:rPr>
              <w:t>2.1 Dụng cụ đo, kiểm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kiểm phẳng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lá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cặp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Panme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Ê ke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Compa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đo góc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+ Phân công từng vị trí thực tập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Thực hiện các thao tác, tư thế, vị trí để  minh họa về bài học cho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Nhận phôi và dụng cụ thực hành từ giảng </w:t>
            </w:r>
            <w:r w:rsidRPr="007961D0">
              <w:rPr>
                <w:sz w:val="26"/>
                <w:szCs w:val="26"/>
              </w:rPr>
              <w:lastRenderedPageBreak/>
              <w:t>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130</w:t>
            </w:r>
          </w:p>
        </w:tc>
      </w:tr>
    </w:tbl>
    <w:p w:rsidR="00D10333" w:rsidRPr="007961D0" w:rsidRDefault="00D10333" w:rsidP="00D10333">
      <w:pPr>
        <w:rPr>
          <w:sz w:val="26"/>
          <w:szCs w:val="26"/>
        </w:rPr>
      </w:pP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  <w:r w:rsidRPr="007961D0">
        <w:rPr>
          <w:sz w:val="26"/>
          <w:szCs w:val="26"/>
        </w:rPr>
        <w:t xml:space="preserve"> </w:t>
      </w:r>
    </w:p>
    <w:p w:rsidR="00D10333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p w:rsidR="007961D0" w:rsidRPr="007961D0" w:rsidRDefault="007961D0" w:rsidP="00D10333">
      <w:pPr>
        <w:rPr>
          <w:sz w:val="26"/>
          <w:szCs w:val="26"/>
        </w:rPr>
      </w:pPr>
      <w:bookmarkStart w:id="0" w:name="_GoBack"/>
      <w:bookmarkEnd w:id="0"/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D10333" w:rsidRPr="007961D0" w:rsidTr="006F3BD8">
        <w:tc>
          <w:tcPr>
            <w:tcW w:w="4694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 xml:space="preserve">   Tp. HCM, ngày 01 tháng 10 năm 2017</w:t>
            </w: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</w:t>
            </w: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Bùi Anh Tuấn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</w:tr>
    </w:tbl>
    <w:p w:rsidR="00D10333" w:rsidRPr="007961D0" w:rsidRDefault="00D10333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6F3BD8" w:rsidRPr="007961D0" w:rsidTr="006F3BD8">
        <w:tc>
          <w:tcPr>
            <w:tcW w:w="3348" w:type="dxa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6F3BD8" w:rsidRPr="007961D0" w:rsidTr="006F3BD8">
        <w:tc>
          <w:tcPr>
            <w:tcW w:w="3510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03</w:t>
            </w:r>
          </w:p>
        </w:tc>
        <w:tc>
          <w:tcPr>
            <w:tcW w:w="5879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Thời gian thực hiện: 17,18,24,25 tháng 10 năm 2017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2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Thực hiện  từ ngày 17-29 tháng 10 năm 2017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6F3BD8" w:rsidRPr="007961D0" w:rsidRDefault="006F3BD8" w:rsidP="006F3BD8">
      <w:pPr>
        <w:jc w:val="center"/>
        <w:rPr>
          <w:sz w:val="26"/>
          <w:szCs w:val="26"/>
        </w:rPr>
      </w:pPr>
      <w:r w:rsidRPr="007961D0">
        <w:rPr>
          <w:b/>
          <w:sz w:val="26"/>
          <w:szCs w:val="26"/>
          <w:lang w:eastAsia="vi-VN"/>
        </w:rPr>
        <w:t>BÀI 3: THAO TÁC GIŨA KIM LOẠI - GIŨA MẶT PHẲNG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6F3BD8" w:rsidRPr="007961D0" w:rsidRDefault="006F3BD8" w:rsidP="006F3BD8">
      <w:pPr>
        <w:rPr>
          <w:i/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 </w:t>
      </w:r>
      <w:r w:rsidRPr="007961D0">
        <w:rPr>
          <w:sz w:val="26"/>
          <w:szCs w:val="26"/>
        </w:rPr>
        <w:tab/>
      </w:r>
      <w:r w:rsidRPr="007961D0">
        <w:rPr>
          <w:b/>
          <w:i/>
          <w:sz w:val="26"/>
          <w:szCs w:val="26"/>
          <w:lang w:eastAsia="vi-VN"/>
        </w:rPr>
        <w:t xml:space="preserve">+ </w:t>
      </w:r>
      <w:r w:rsidRPr="007961D0">
        <w:rPr>
          <w:i/>
          <w:sz w:val="26"/>
          <w:szCs w:val="26"/>
          <w:lang w:eastAsia="vi-VN"/>
        </w:rPr>
        <w:t>Thực hiện đúng tư thế thao tác giũa kim loại.</w:t>
      </w:r>
    </w:p>
    <w:p w:rsidR="006F3BD8" w:rsidRPr="007961D0" w:rsidRDefault="006F3BD8" w:rsidP="006F3BD8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+ Giũa và kiểm tra được một mặt phẳng đạt yêu cầu kỹ thuật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6F3BD8" w:rsidRPr="007961D0" w:rsidRDefault="006F3BD8" w:rsidP="006F3BD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6F3BD8" w:rsidRPr="007961D0" w:rsidRDefault="006F3BD8" w:rsidP="006F3BD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6F3BD8" w:rsidRPr="007961D0" w:rsidRDefault="006F3BD8" w:rsidP="006F3BD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6F3BD8" w:rsidRPr="007961D0" w:rsidRDefault="006F3BD8" w:rsidP="006F3BD8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6F3BD8" w:rsidRPr="007961D0" w:rsidTr="006F3BD8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6F3BD8" w:rsidRPr="007961D0" w:rsidTr="006F3BD8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F3BD8" w:rsidRPr="007961D0" w:rsidRDefault="006F3BD8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 xml:space="preserve">3.1 Khái niệm 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3.2 Tư thế và thao tác giũa cơ bản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3.3 Phương pháp giũa mặt phẳng</w:t>
            </w:r>
            <w:r w:rsidRPr="007961D0">
              <w:rPr>
                <w:sz w:val="26"/>
                <w:szCs w:val="26"/>
              </w:rPr>
              <w:t xml:space="preserve">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Đối thoại, thảo luận về bài học với sinh </w:t>
            </w:r>
            <w:r w:rsidRPr="007961D0">
              <w:rPr>
                <w:sz w:val="26"/>
                <w:szCs w:val="26"/>
              </w:rPr>
              <w:lastRenderedPageBreak/>
              <w:t>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Nhận phôi và dụng </w:t>
            </w:r>
            <w:r w:rsidRPr="007961D0">
              <w:rPr>
                <w:sz w:val="26"/>
                <w:szCs w:val="26"/>
              </w:rPr>
              <w:lastRenderedPageBreak/>
              <w:t>cụ thực hành từ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490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  <w:r w:rsidRPr="007961D0">
        <w:rPr>
          <w:sz w:val="26"/>
          <w:szCs w:val="26"/>
        </w:rPr>
        <w:t xml:space="preserve"> 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6F3BD8" w:rsidRPr="007961D0" w:rsidTr="006F3BD8">
        <w:tc>
          <w:tcPr>
            <w:tcW w:w="4694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 xml:space="preserve">   Tp. HCM, ngày 16 tháng 10 năm 2017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</w:t>
            </w: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Bùi Anh Tuấn</w:t>
            </w: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</w:tbl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6F3BD8" w:rsidRPr="007961D0" w:rsidTr="006F3BD8">
        <w:tc>
          <w:tcPr>
            <w:tcW w:w="3348" w:type="dxa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6F3BD8" w:rsidRPr="007961D0" w:rsidTr="006F3BD8">
        <w:tc>
          <w:tcPr>
            <w:tcW w:w="3510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04</w:t>
            </w:r>
          </w:p>
        </w:tc>
        <w:tc>
          <w:tcPr>
            <w:tcW w:w="5879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8005B7" w:rsidRPr="007961D0">
              <w:rPr>
                <w:sz w:val="26"/>
                <w:szCs w:val="26"/>
              </w:rPr>
              <w:t>31/10;01/11</w:t>
            </w:r>
            <w:r w:rsidRPr="007961D0">
              <w:rPr>
                <w:sz w:val="26"/>
                <w:szCs w:val="26"/>
              </w:rPr>
              <w:t xml:space="preserve"> năm 2017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Bài học trước: </w:t>
            </w:r>
            <w:r w:rsidR="008005B7" w:rsidRPr="007961D0">
              <w:rPr>
                <w:sz w:val="26"/>
                <w:szCs w:val="26"/>
              </w:rPr>
              <w:t>Bài 3</w:t>
            </w:r>
          </w:p>
          <w:p w:rsidR="006F3BD8" w:rsidRPr="007961D0" w:rsidRDefault="006F3BD8" w:rsidP="008005B7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Thực</w:t>
            </w:r>
            <w:r w:rsidR="008005B7" w:rsidRPr="007961D0">
              <w:rPr>
                <w:sz w:val="26"/>
                <w:szCs w:val="26"/>
              </w:rPr>
              <w:t xml:space="preserve"> hiện từ ngày 24/10 đến ngày 04/11</w:t>
            </w:r>
            <w:r w:rsidRPr="007961D0">
              <w:rPr>
                <w:sz w:val="26"/>
                <w:szCs w:val="26"/>
              </w:rPr>
              <w:t xml:space="preserve"> năm 2017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6F3BD8" w:rsidRPr="007961D0" w:rsidRDefault="006F3BD8" w:rsidP="006F3BD8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4: GIŨA MẶT PHẲNG VUÔNG GÓC</w:t>
      </w:r>
    </w:p>
    <w:p w:rsidR="008005B7" w:rsidRPr="007961D0" w:rsidRDefault="008005B7" w:rsidP="006F3BD8">
      <w:pPr>
        <w:jc w:val="center"/>
        <w:rPr>
          <w:sz w:val="26"/>
          <w:szCs w:val="26"/>
        </w:rPr>
      </w:pP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6F3BD8" w:rsidRPr="007961D0" w:rsidRDefault="006F3BD8" w:rsidP="008005B7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b/>
          <w:i/>
          <w:sz w:val="26"/>
          <w:szCs w:val="26"/>
          <w:lang w:eastAsia="vi-VN"/>
        </w:rPr>
        <w:t xml:space="preserve"> </w:t>
      </w:r>
      <w:r w:rsidRPr="007961D0">
        <w:rPr>
          <w:i/>
          <w:sz w:val="26"/>
          <w:szCs w:val="26"/>
          <w:lang w:eastAsia="vi-VN"/>
        </w:rPr>
        <w:t>Thực hiện đúng tư thế thao tác giũa kim loại.</w:t>
      </w:r>
    </w:p>
    <w:p w:rsidR="006F3BD8" w:rsidRPr="007961D0" w:rsidRDefault="006F3BD8" w:rsidP="008005B7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Giũa và kiểm tra được 2 mặt phẳng vuông góc đạt yêu cầu kỹ thuật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6F3BD8" w:rsidRPr="007961D0" w:rsidRDefault="006F3BD8" w:rsidP="006F3BD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6F3BD8" w:rsidRPr="007961D0" w:rsidRDefault="006F3BD8" w:rsidP="006F3BD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6F3BD8" w:rsidRPr="007961D0" w:rsidRDefault="006F3BD8" w:rsidP="006F3BD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6F3BD8" w:rsidRPr="007961D0" w:rsidRDefault="006F3BD8" w:rsidP="006F3BD8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6F3BD8" w:rsidRPr="007961D0" w:rsidTr="006F3BD8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6F3BD8" w:rsidRPr="007961D0" w:rsidTr="006F3BD8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F3BD8" w:rsidRPr="007961D0" w:rsidRDefault="006F3BD8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8005B7" w:rsidRPr="007961D0" w:rsidRDefault="008005B7" w:rsidP="008005B7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4.1 Đọc và nghiên cứu bản vẽ</w:t>
            </w:r>
          </w:p>
          <w:p w:rsidR="008005B7" w:rsidRPr="007961D0" w:rsidRDefault="008005B7" w:rsidP="008005B7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4.2 Chuẩn bị dụng cụ thiết bị phôi liệu</w:t>
            </w:r>
          </w:p>
          <w:p w:rsidR="006F3BD8" w:rsidRPr="007961D0" w:rsidRDefault="008005B7" w:rsidP="008005B7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4.3 Qui trình công nghệ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+ Phân công từng vị trí thực tập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Đối thoại, thảo luận </w:t>
            </w:r>
            <w:r w:rsidRPr="007961D0">
              <w:rPr>
                <w:sz w:val="26"/>
                <w:szCs w:val="26"/>
              </w:rPr>
              <w:lastRenderedPageBreak/>
              <w:t>về bài học với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6F3BD8" w:rsidRPr="007961D0" w:rsidRDefault="006F3BD8" w:rsidP="00C12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</w:t>
            </w:r>
            <w:r w:rsidR="00C12682" w:rsidRPr="007961D0">
              <w:rPr>
                <w:sz w:val="26"/>
                <w:szCs w:val="26"/>
              </w:rPr>
              <w:t>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Nhận phôi và dụng cụ thực hành từ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C12682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220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  <w:r w:rsidRPr="007961D0">
        <w:rPr>
          <w:sz w:val="26"/>
          <w:szCs w:val="26"/>
        </w:rPr>
        <w:t xml:space="preserve"> 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6F3BD8" w:rsidRPr="007961D0" w:rsidTr="006F3BD8">
        <w:tc>
          <w:tcPr>
            <w:tcW w:w="4694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7153CF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 xml:space="preserve">   Tp. HCM, ngày 30</w:t>
            </w:r>
            <w:r w:rsidR="006F3BD8" w:rsidRPr="007961D0">
              <w:rPr>
                <w:sz w:val="26"/>
                <w:szCs w:val="26"/>
              </w:rPr>
              <w:t xml:space="preserve"> tháng 10 năm 2017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</w:t>
            </w: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Bùi Anh Tuấn</w:t>
            </w: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</w:tbl>
    <w:p w:rsidR="006F3BD8" w:rsidRPr="007961D0" w:rsidRDefault="006F3BD8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7153CF" w:rsidRPr="007961D0" w:rsidTr="00C16682">
        <w:tc>
          <w:tcPr>
            <w:tcW w:w="3348" w:type="dxa"/>
          </w:tcPr>
          <w:p w:rsidR="007153CF" w:rsidRPr="007961D0" w:rsidRDefault="007153CF" w:rsidP="00C16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7153CF" w:rsidRPr="007961D0" w:rsidRDefault="007153CF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7153CF" w:rsidRPr="007961D0" w:rsidRDefault="007153CF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7153CF" w:rsidRPr="007961D0" w:rsidRDefault="007153CF" w:rsidP="007153CF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7153CF" w:rsidRPr="007961D0" w:rsidTr="00C16682">
        <w:tc>
          <w:tcPr>
            <w:tcW w:w="3510" w:type="dxa"/>
          </w:tcPr>
          <w:p w:rsidR="007153CF" w:rsidRPr="007961D0" w:rsidRDefault="007153CF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</w:t>
            </w:r>
            <w:r w:rsidRPr="007961D0">
              <w:rPr>
                <w:sz w:val="26"/>
                <w:szCs w:val="26"/>
              </w:rPr>
              <w:t xml:space="preserve"> 05</w:t>
            </w:r>
          </w:p>
        </w:tc>
        <w:tc>
          <w:tcPr>
            <w:tcW w:w="5879" w:type="dxa"/>
          </w:tcPr>
          <w:p w:rsidR="007153CF" w:rsidRPr="007961D0" w:rsidRDefault="007153CF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Pr="007961D0">
              <w:rPr>
                <w:sz w:val="26"/>
                <w:szCs w:val="26"/>
              </w:rPr>
              <w:t xml:space="preserve">07,08 tháng </w:t>
            </w:r>
            <w:r w:rsidRPr="007961D0">
              <w:rPr>
                <w:sz w:val="26"/>
                <w:szCs w:val="26"/>
              </w:rPr>
              <w:t>11 năm 2017</w:t>
            </w:r>
          </w:p>
          <w:p w:rsidR="007153CF" w:rsidRPr="007961D0" w:rsidRDefault="007153CF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Bài học trước: </w:t>
            </w:r>
            <w:r w:rsidRPr="007961D0">
              <w:rPr>
                <w:sz w:val="26"/>
                <w:szCs w:val="26"/>
              </w:rPr>
              <w:t>Bài 4</w:t>
            </w:r>
          </w:p>
          <w:p w:rsidR="007153CF" w:rsidRPr="007961D0" w:rsidRDefault="007153CF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Thực hiện</w:t>
            </w:r>
            <w:r w:rsidRPr="007961D0">
              <w:rPr>
                <w:sz w:val="26"/>
                <w:szCs w:val="26"/>
              </w:rPr>
              <w:t xml:space="preserve"> từ ngày 06/11</w:t>
            </w:r>
            <w:r w:rsidRPr="007961D0">
              <w:rPr>
                <w:sz w:val="26"/>
                <w:szCs w:val="26"/>
              </w:rPr>
              <w:t xml:space="preserve"> đến ngày </w:t>
            </w:r>
            <w:r w:rsidRPr="007961D0">
              <w:rPr>
                <w:sz w:val="26"/>
                <w:szCs w:val="26"/>
              </w:rPr>
              <w:t>11</w:t>
            </w:r>
            <w:r w:rsidRPr="007961D0">
              <w:rPr>
                <w:sz w:val="26"/>
                <w:szCs w:val="26"/>
              </w:rPr>
              <w:t>/11 năm 2017</w:t>
            </w:r>
          </w:p>
        </w:tc>
      </w:tr>
    </w:tbl>
    <w:p w:rsidR="007153CF" w:rsidRPr="007961D0" w:rsidRDefault="007153CF" w:rsidP="007153CF">
      <w:pPr>
        <w:rPr>
          <w:sz w:val="26"/>
          <w:szCs w:val="26"/>
        </w:rPr>
      </w:pPr>
    </w:p>
    <w:p w:rsidR="007153CF" w:rsidRPr="007961D0" w:rsidRDefault="007153CF" w:rsidP="007153CF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7153CF" w:rsidRPr="007961D0" w:rsidRDefault="007153CF" w:rsidP="007153CF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5</w:t>
      </w:r>
      <w:r w:rsidRPr="007961D0">
        <w:rPr>
          <w:b/>
          <w:sz w:val="26"/>
          <w:szCs w:val="26"/>
          <w:lang w:eastAsia="vi-VN"/>
        </w:rPr>
        <w:t>: GIŨA MẶT PHẲNG SONG SONG</w:t>
      </w:r>
    </w:p>
    <w:p w:rsidR="007153CF" w:rsidRPr="007961D0" w:rsidRDefault="007153CF" w:rsidP="007153CF">
      <w:pPr>
        <w:jc w:val="center"/>
        <w:rPr>
          <w:sz w:val="26"/>
          <w:szCs w:val="26"/>
        </w:rPr>
      </w:pPr>
    </w:p>
    <w:p w:rsidR="007153CF" w:rsidRPr="007961D0" w:rsidRDefault="007153CF" w:rsidP="007153CF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7153CF" w:rsidRPr="007961D0" w:rsidRDefault="007153CF" w:rsidP="007153CF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7153CF" w:rsidRPr="007961D0" w:rsidRDefault="007153CF" w:rsidP="007153CF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b/>
          <w:i/>
          <w:sz w:val="26"/>
          <w:szCs w:val="26"/>
          <w:lang w:eastAsia="vi-VN"/>
        </w:rPr>
        <w:t xml:space="preserve"> </w:t>
      </w:r>
      <w:r w:rsidRPr="007961D0">
        <w:rPr>
          <w:i/>
          <w:sz w:val="26"/>
          <w:szCs w:val="26"/>
          <w:lang w:eastAsia="vi-VN"/>
        </w:rPr>
        <w:t>Thực hiện đúng tư thế thao tác giũa kim loại.</w:t>
      </w:r>
    </w:p>
    <w:p w:rsidR="007153CF" w:rsidRPr="007961D0" w:rsidRDefault="007153CF" w:rsidP="007153CF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 xml:space="preserve">- Giũa và kiểm tra được 2 mặt phẳng </w:t>
      </w:r>
      <w:r w:rsidRPr="007961D0">
        <w:rPr>
          <w:i/>
          <w:sz w:val="26"/>
          <w:szCs w:val="26"/>
          <w:lang w:eastAsia="vi-VN"/>
        </w:rPr>
        <w:t>song song</w:t>
      </w:r>
      <w:r w:rsidRPr="007961D0">
        <w:rPr>
          <w:i/>
          <w:sz w:val="26"/>
          <w:szCs w:val="26"/>
          <w:lang w:eastAsia="vi-VN"/>
        </w:rPr>
        <w:t xml:space="preserve"> đạt yêu cầu kỹ thuật</w:t>
      </w:r>
    </w:p>
    <w:p w:rsidR="007153CF" w:rsidRPr="007961D0" w:rsidRDefault="007153CF" w:rsidP="007153CF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7153CF" w:rsidRPr="007961D0" w:rsidRDefault="007153CF" w:rsidP="007153CF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7153CF" w:rsidRPr="007961D0" w:rsidRDefault="007153CF" w:rsidP="007153CF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7153CF" w:rsidRPr="007961D0" w:rsidRDefault="007153CF" w:rsidP="007153CF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7153CF" w:rsidRPr="007961D0" w:rsidRDefault="007153CF" w:rsidP="007153CF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7153CF" w:rsidRPr="007961D0" w:rsidRDefault="007153CF" w:rsidP="007153CF">
      <w:pPr>
        <w:rPr>
          <w:sz w:val="26"/>
          <w:szCs w:val="26"/>
        </w:rPr>
      </w:pPr>
    </w:p>
    <w:p w:rsidR="007153CF" w:rsidRPr="007961D0" w:rsidRDefault="007153CF" w:rsidP="007153CF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7153CF" w:rsidRPr="007961D0" w:rsidRDefault="007153CF" w:rsidP="007153CF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7153CF" w:rsidRPr="007961D0" w:rsidRDefault="007153CF" w:rsidP="007153CF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7153CF" w:rsidRPr="007961D0" w:rsidTr="00C1668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C1668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C1668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C1668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7153CF" w:rsidRPr="007961D0" w:rsidTr="00C1668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C1668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C16682">
            <w:pPr>
              <w:rPr>
                <w:sz w:val="26"/>
                <w:szCs w:val="26"/>
              </w:rPr>
            </w:pPr>
          </w:p>
          <w:p w:rsidR="007153CF" w:rsidRPr="007961D0" w:rsidRDefault="007153CF" w:rsidP="00C1668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C1668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C1668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C16682">
            <w:pPr>
              <w:rPr>
                <w:sz w:val="26"/>
                <w:szCs w:val="26"/>
              </w:rPr>
            </w:pPr>
          </w:p>
        </w:tc>
      </w:tr>
      <w:tr w:rsidR="007153CF" w:rsidRPr="007961D0" w:rsidTr="00C1668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C1668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7153CF" w:rsidRPr="007961D0" w:rsidRDefault="007153CF" w:rsidP="00C1668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7153CF" w:rsidRPr="007961D0" w:rsidRDefault="007153CF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7153CF" w:rsidRPr="007961D0" w:rsidRDefault="007153CF" w:rsidP="00C1668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C16682">
            <w:pPr>
              <w:jc w:val="both"/>
              <w:rPr>
                <w:sz w:val="26"/>
                <w:szCs w:val="26"/>
              </w:rPr>
            </w:pPr>
          </w:p>
          <w:p w:rsidR="007153CF" w:rsidRPr="007961D0" w:rsidRDefault="007153CF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C16682">
            <w:pPr>
              <w:rPr>
                <w:sz w:val="26"/>
                <w:szCs w:val="26"/>
              </w:rPr>
            </w:pPr>
          </w:p>
          <w:p w:rsidR="007153CF" w:rsidRPr="007961D0" w:rsidRDefault="007153CF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C1668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7153CF" w:rsidRPr="007961D0" w:rsidTr="00C1668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C1668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7153CF" w:rsidRPr="007961D0" w:rsidRDefault="007153CF" w:rsidP="00C1668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7153CF" w:rsidRPr="007961D0" w:rsidRDefault="00E10499" w:rsidP="00C16682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5</w:t>
            </w:r>
            <w:r w:rsidR="007153CF" w:rsidRPr="007961D0">
              <w:rPr>
                <w:i/>
                <w:sz w:val="26"/>
                <w:szCs w:val="26"/>
                <w:lang w:eastAsia="vi-VN"/>
              </w:rPr>
              <w:t>.1 Đọc và nghiên cứu bản vẽ</w:t>
            </w:r>
          </w:p>
          <w:p w:rsidR="007153CF" w:rsidRPr="007961D0" w:rsidRDefault="00E10499" w:rsidP="00C16682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5</w:t>
            </w:r>
            <w:r w:rsidR="007153CF" w:rsidRPr="007961D0">
              <w:rPr>
                <w:i/>
                <w:sz w:val="26"/>
                <w:szCs w:val="26"/>
                <w:lang w:eastAsia="vi-VN"/>
              </w:rPr>
              <w:t>.2 Chuẩn bị dụng cụ thiết bị phôi liệu</w:t>
            </w:r>
          </w:p>
          <w:p w:rsidR="007153CF" w:rsidRPr="007961D0" w:rsidRDefault="00E10499" w:rsidP="00C16682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5</w:t>
            </w:r>
            <w:r w:rsidR="007153CF" w:rsidRPr="007961D0">
              <w:rPr>
                <w:i/>
                <w:sz w:val="26"/>
                <w:szCs w:val="26"/>
                <w:lang w:eastAsia="vi-VN"/>
              </w:rPr>
              <w:t>.3 Qui trình công nghệ</w:t>
            </w:r>
          </w:p>
          <w:p w:rsidR="007153CF" w:rsidRPr="007961D0" w:rsidRDefault="007153CF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+ Phân công từng vị trí thực tập cho sinh viên</w:t>
            </w:r>
          </w:p>
          <w:p w:rsidR="007153CF" w:rsidRPr="007961D0" w:rsidRDefault="007153CF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C16682">
            <w:pPr>
              <w:jc w:val="both"/>
              <w:rPr>
                <w:sz w:val="26"/>
                <w:szCs w:val="26"/>
              </w:rPr>
            </w:pPr>
          </w:p>
          <w:p w:rsidR="007153CF" w:rsidRPr="007961D0" w:rsidRDefault="007153CF" w:rsidP="00C16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7153CF" w:rsidRPr="007961D0" w:rsidRDefault="007153CF" w:rsidP="00C16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7153CF" w:rsidRPr="007961D0" w:rsidRDefault="007153CF" w:rsidP="00C16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Đối thoại, thảo luận </w:t>
            </w:r>
            <w:r w:rsidRPr="007961D0">
              <w:rPr>
                <w:sz w:val="26"/>
                <w:szCs w:val="26"/>
              </w:rPr>
              <w:lastRenderedPageBreak/>
              <w:t>về bài học với sinh viên</w:t>
            </w:r>
          </w:p>
          <w:p w:rsidR="007153CF" w:rsidRPr="007961D0" w:rsidRDefault="007153CF" w:rsidP="00C16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7153CF" w:rsidRPr="007961D0" w:rsidRDefault="007153CF" w:rsidP="00C16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C16682">
            <w:pPr>
              <w:rPr>
                <w:sz w:val="26"/>
                <w:szCs w:val="26"/>
              </w:rPr>
            </w:pPr>
          </w:p>
          <w:p w:rsidR="007153CF" w:rsidRPr="007961D0" w:rsidRDefault="007153CF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7153CF" w:rsidRPr="007961D0" w:rsidRDefault="007153CF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7153CF" w:rsidRPr="007961D0" w:rsidRDefault="007153CF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7153CF" w:rsidRPr="007961D0" w:rsidRDefault="007153CF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Nhận phôi và dụng cụ thực hành từ giảng viên</w:t>
            </w:r>
          </w:p>
          <w:p w:rsidR="007153CF" w:rsidRPr="007961D0" w:rsidRDefault="007153CF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7153CF" w:rsidRPr="007961D0" w:rsidRDefault="007153CF" w:rsidP="00C1668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C1668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7153CF" w:rsidRPr="007961D0" w:rsidTr="00C1668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C1668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7153CF" w:rsidRPr="007961D0" w:rsidRDefault="007153CF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7153CF" w:rsidRPr="007961D0" w:rsidRDefault="007153CF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7153CF" w:rsidRPr="007961D0" w:rsidRDefault="007153CF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C16682">
            <w:pPr>
              <w:rPr>
                <w:sz w:val="26"/>
                <w:szCs w:val="26"/>
              </w:rPr>
            </w:pPr>
          </w:p>
          <w:p w:rsidR="007153CF" w:rsidRPr="007961D0" w:rsidRDefault="007153CF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7153CF" w:rsidRPr="007961D0" w:rsidRDefault="007153CF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7153CF" w:rsidRPr="007961D0" w:rsidRDefault="007153CF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C16682">
            <w:pPr>
              <w:rPr>
                <w:sz w:val="26"/>
                <w:szCs w:val="26"/>
              </w:rPr>
            </w:pPr>
          </w:p>
          <w:p w:rsidR="007153CF" w:rsidRPr="007961D0" w:rsidRDefault="007153CF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7153CF" w:rsidRPr="007961D0" w:rsidRDefault="007153CF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7153CF" w:rsidRPr="007961D0" w:rsidRDefault="007153CF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C1668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7153CF" w:rsidRPr="007961D0" w:rsidTr="00C1668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C1668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7153CF" w:rsidRPr="007961D0" w:rsidRDefault="007153CF" w:rsidP="00C16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7153CF" w:rsidRPr="007961D0" w:rsidRDefault="007153CF" w:rsidP="00C16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7153CF" w:rsidRPr="007961D0" w:rsidRDefault="007153CF" w:rsidP="00C16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C16682">
            <w:pPr>
              <w:rPr>
                <w:sz w:val="26"/>
                <w:szCs w:val="26"/>
              </w:rPr>
            </w:pPr>
          </w:p>
          <w:p w:rsidR="007153CF" w:rsidRPr="007961D0" w:rsidRDefault="007153CF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7153CF" w:rsidRPr="007961D0" w:rsidRDefault="007153CF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C16682">
            <w:pPr>
              <w:rPr>
                <w:sz w:val="26"/>
                <w:szCs w:val="26"/>
              </w:rPr>
            </w:pPr>
          </w:p>
          <w:p w:rsidR="007153CF" w:rsidRPr="007961D0" w:rsidRDefault="007153CF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7153CF" w:rsidRPr="007961D0" w:rsidRDefault="007153CF" w:rsidP="00C1668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C1668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7153CF" w:rsidRPr="007961D0" w:rsidTr="00C1668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C1668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7153CF" w:rsidRPr="007961D0" w:rsidRDefault="007153CF" w:rsidP="00C1668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7153CF" w:rsidRPr="007961D0" w:rsidRDefault="007153CF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7153CF" w:rsidRPr="007961D0" w:rsidRDefault="007153CF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220</w:t>
            </w:r>
          </w:p>
        </w:tc>
      </w:tr>
    </w:tbl>
    <w:p w:rsidR="007153CF" w:rsidRPr="007961D0" w:rsidRDefault="007153CF" w:rsidP="007153CF">
      <w:pPr>
        <w:rPr>
          <w:sz w:val="26"/>
          <w:szCs w:val="26"/>
        </w:rPr>
      </w:pPr>
    </w:p>
    <w:p w:rsidR="007153CF" w:rsidRPr="007961D0" w:rsidRDefault="007153CF" w:rsidP="007153CF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  <w:r w:rsidRPr="007961D0">
        <w:rPr>
          <w:sz w:val="26"/>
          <w:szCs w:val="26"/>
        </w:rPr>
        <w:t xml:space="preserve"> </w:t>
      </w:r>
    </w:p>
    <w:p w:rsidR="007153CF" w:rsidRPr="007961D0" w:rsidRDefault="007153CF" w:rsidP="007153CF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7153CF" w:rsidRPr="007961D0" w:rsidTr="00C16682">
        <w:tc>
          <w:tcPr>
            <w:tcW w:w="4694" w:type="dxa"/>
          </w:tcPr>
          <w:p w:rsidR="007153CF" w:rsidRPr="007961D0" w:rsidRDefault="007153CF" w:rsidP="00C16682">
            <w:pPr>
              <w:rPr>
                <w:sz w:val="26"/>
                <w:szCs w:val="26"/>
              </w:rPr>
            </w:pPr>
          </w:p>
          <w:p w:rsidR="007153CF" w:rsidRPr="007961D0" w:rsidRDefault="007153CF" w:rsidP="00C16682">
            <w:pPr>
              <w:rPr>
                <w:sz w:val="26"/>
                <w:szCs w:val="26"/>
              </w:rPr>
            </w:pPr>
          </w:p>
          <w:p w:rsidR="007153CF" w:rsidRPr="007961D0" w:rsidRDefault="007153CF" w:rsidP="00C1668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7153CF" w:rsidRPr="007961D0" w:rsidRDefault="007153CF" w:rsidP="00C16682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153CF" w:rsidP="00C16682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153CF" w:rsidP="00C16682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153CF" w:rsidP="00C16682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153CF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7153CF" w:rsidRPr="007961D0" w:rsidRDefault="007153CF" w:rsidP="00C16682">
            <w:pPr>
              <w:rPr>
                <w:sz w:val="26"/>
                <w:szCs w:val="26"/>
              </w:rPr>
            </w:pPr>
          </w:p>
          <w:p w:rsidR="007153CF" w:rsidRPr="007961D0" w:rsidRDefault="007153CF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 xml:space="preserve">   Tp. HCM, ngày 06 tháng 11</w:t>
            </w:r>
            <w:r w:rsidRPr="007961D0">
              <w:rPr>
                <w:sz w:val="26"/>
                <w:szCs w:val="26"/>
              </w:rPr>
              <w:t xml:space="preserve"> năm 2017</w:t>
            </w:r>
          </w:p>
          <w:p w:rsidR="007153CF" w:rsidRPr="007961D0" w:rsidRDefault="007153CF" w:rsidP="00C1668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</w:t>
            </w: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7153CF" w:rsidRPr="007961D0" w:rsidRDefault="007153CF" w:rsidP="00C16682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153CF" w:rsidP="00C16682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153CF" w:rsidP="00C16682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153CF" w:rsidP="00C16682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153CF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Bùi Anh Tuấn</w:t>
            </w:r>
          </w:p>
          <w:p w:rsidR="007153CF" w:rsidRPr="007961D0" w:rsidRDefault="007153CF" w:rsidP="00C1668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C1668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C1668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C1668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C1668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C1668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C16682">
            <w:pPr>
              <w:rPr>
                <w:sz w:val="26"/>
                <w:szCs w:val="26"/>
              </w:rPr>
            </w:pPr>
          </w:p>
        </w:tc>
      </w:tr>
    </w:tbl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8A5018" w:rsidRPr="007961D0" w:rsidTr="00C16682">
        <w:tc>
          <w:tcPr>
            <w:tcW w:w="3348" w:type="dxa"/>
          </w:tcPr>
          <w:p w:rsidR="008A5018" w:rsidRPr="007961D0" w:rsidRDefault="008A5018" w:rsidP="00C16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8A5018" w:rsidRPr="007961D0" w:rsidRDefault="008A5018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8A5018" w:rsidRPr="007961D0" w:rsidRDefault="008A5018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8A5018" w:rsidRPr="007961D0" w:rsidRDefault="008A5018" w:rsidP="008A5018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8A5018" w:rsidRPr="007961D0" w:rsidTr="00C16682">
        <w:tc>
          <w:tcPr>
            <w:tcW w:w="3510" w:type="dxa"/>
          </w:tcPr>
          <w:p w:rsidR="008A5018" w:rsidRPr="007961D0" w:rsidRDefault="008A5018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</w:t>
            </w:r>
            <w:r w:rsidRPr="007961D0">
              <w:rPr>
                <w:sz w:val="26"/>
                <w:szCs w:val="26"/>
              </w:rPr>
              <w:t xml:space="preserve"> 06</w:t>
            </w:r>
          </w:p>
        </w:tc>
        <w:tc>
          <w:tcPr>
            <w:tcW w:w="5879" w:type="dxa"/>
          </w:tcPr>
          <w:p w:rsidR="008A5018" w:rsidRPr="007961D0" w:rsidRDefault="008A5018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Pr="007961D0">
              <w:rPr>
                <w:sz w:val="26"/>
                <w:szCs w:val="26"/>
              </w:rPr>
              <w:t>14,15</w:t>
            </w:r>
            <w:r w:rsidRPr="007961D0">
              <w:rPr>
                <w:sz w:val="26"/>
                <w:szCs w:val="26"/>
              </w:rPr>
              <w:t xml:space="preserve"> tháng 11 năm 2017</w:t>
            </w:r>
          </w:p>
          <w:p w:rsidR="008A5018" w:rsidRPr="007961D0" w:rsidRDefault="008A5018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Bài học trước: </w:t>
            </w:r>
            <w:r w:rsidRPr="007961D0">
              <w:rPr>
                <w:sz w:val="26"/>
                <w:szCs w:val="26"/>
              </w:rPr>
              <w:t>Bài 5</w:t>
            </w:r>
          </w:p>
          <w:p w:rsidR="008A5018" w:rsidRPr="007961D0" w:rsidRDefault="008A5018" w:rsidP="008A501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Thực hiện</w:t>
            </w:r>
            <w:r w:rsidRPr="007961D0">
              <w:rPr>
                <w:sz w:val="26"/>
                <w:szCs w:val="26"/>
              </w:rPr>
              <w:t xml:space="preserve"> từ ngày 13-18 tháng </w:t>
            </w:r>
            <w:r w:rsidRPr="007961D0">
              <w:rPr>
                <w:sz w:val="26"/>
                <w:szCs w:val="26"/>
              </w:rPr>
              <w:t>11 năm 2017</w:t>
            </w:r>
          </w:p>
        </w:tc>
      </w:tr>
    </w:tbl>
    <w:p w:rsidR="008A5018" w:rsidRPr="007961D0" w:rsidRDefault="008A5018" w:rsidP="008A5018">
      <w:pPr>
        <w:rPr>
          <w:sz w:val="26"/>
          <w:szCs w:val="26"/>
        </w:rPr>
      </w:pPr>
    </w:p>
    <w:p w:rsidR="008A5018" w:rsidRPr="007961D0" w:rsidRDefault="008A5018" w:rsidP="008A501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8A5018" w:rsidRPr="007961D0" w:rsidRDefault="008A5018" w:rsidP="008A5018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6: KHOAN KIM LOẠI-CẮT REN TRONG BẰNG TARÔ</w:t>
      </w:r>
    </w:p>
    <w:p w:rsidR="008A5018" w:rsidRPr="007961D0" w:rsidRDefault="008A5018" w:rsidP="008A5018">
      <w:pPr>
        <w:jc w:val="center"/>
        <w:rPr>
          <w:sz w:val="26"/>
          <w:szCs w:val="26"/>
        </w:rPr>
      </w:pP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8A5018" w:rsidRPr="007961D0" w:rsidRDefault="008A5018" w:rsidP="008A5018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b/>
          <w:i/>
          <w:sz w:val="26"/>
          <w:szCs w:val="26"/>
          <w:lang w:eastAsia="vi-VN"/>
        </w:rPr>
        <w:t xml:space="preserve"> </w:t>
      </w:r>
      <w:r w:rsidRPr="007961D0">
        <w:rPr>
          <w:i/>
          <w:sz w:val="26"/>
          <w:szCs w:val="26"/>
          <w:lang w:eastAsia="vi-VN"/>
        </w:rPr>
        <w:t>Thực hiện đúng tư thế thao tác khoan kim loại.</w:t>
      </w:r>
    </w:p>
    <w:p w:rsidR="008A5018" w:rsidRPr="007961D0" w:rsidRDefault="008A5018" w:rsidP="008A5018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Khoan và cắt ren trong bằng tarô đạt yêu cầu kỹ thuật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8A5018" w:rsidRPr="007961D0" w:rsidRDefault="008A5018" w:rsidP="008A501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8A5018" w:rsidRPr="007961D0" w:rsidRDefault="008A5018" w:rsidP="008A501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8A5018" w:rsidRPr="007961D0" w:rsidRDefault="008A5018" w:rsidP="008A501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8A5018" w:rsidRPr="007961D0" w:rsidRDefault="008A5018" w:rsidP="008A5018">
      <w:pPr>
        <w:rPr>
          <w:sz w:val="26"/>
          <w:szCs w:val="26"/>
        </w:rPr>
      </w:pPr>
    </w:p>
    <w:p w:rsidR="008A5018" w:rsidRPr="007961D0" w:rsidRDefault="008A5018" w:rsidP="008A501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8A5018" w:rsidRPr="007961D0" w:rsidRDefault="008A5018" w:rsidP="008A501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8A5018" w:rsidRPr="007961D0" w:rsidRDefault="008A5018" w:rsidP="008A5018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8A5018" w:rsidRPr="007961D0" w:rsidTr="00C1668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C1668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C1668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C1668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8A5018" w:rsidRPr="007961D0" w:rsidTr="00C1668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C1668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C16682">
            <w:pPr>
              <w:rPr>
                <w:sz w:val="26"/>
                <w:szCs w:val="26"/>
              </w:rPr>
            </w:pPr>
          </w:p>
          <w:p w:rsidR="008A5018" w:rsidRPr="007961D0" w:rsidRDefault="008A5018" w:rsidP="00C1668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C1668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C1668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C16682">
            <w:pPr>
              <w:rPr>
                <w:sz w:val="26"/>
                <w:szCs w:val="26"/>
              </w:rPr>
            </w:pPr>
          </w:p>
        </w:tc>
      </w:tr>
      <w:tr w:rsidR="008A5018" w:rsidRPr="007961D0" w:rsidTr="00C1668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C1668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8A5018" w:rsidRPr="007961D0" w:rsidRDefault="008A5018" w:rsidP="00C1668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8A5018" w:rsidRPr="007961D0" w:rsidRDefault="008A5018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8A5018" w:rsidRPr="007961D0" w:rsidRDefault="008A5018" w:rsidP="00C1668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C16682">
            <w:pPr>
              <w:jc w:val="both"/>
              <w:rPr>
                <w:sz w:val="26"/>
                <w:szCs w:val="26"/>
              </w:rPr>
            </w:pPr>
          </w:p>
          <w:p w:rsidR="008A5018" w:rsidRPr="007961D0" w:rsidRDefault="008A5018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C16682">
            <w:pPr>
              <w:rPr>
                <w:sz w:val="26"/>
                <w:szCs w:val="26"/>
              </w:rPr>
            </w:pPr>
          </w:p>
          <w:p w:rsidR="008A5018" w:rsidRPr="007961D0" w:rsidRDefault="008A5018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C1668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8A5018" w:rsidRPr="007961D0" w:rsidTr="00C1668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C1668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8A5018" w:rsidRPr="007961D0" w:rsidRDefault="008A5018" w:rsidP="00C1668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E10499" w:rsidRPr="007961D0" w:rsidRDefault="00E10499" w:rsidP="00E10499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6.1 Phân loại và cấu tạo máy khoan</w:t>
            </w:r>
          </w:p>
          <w:p w:rsidR="00E10499" w:rsidRPr="007961D0" w:rsidRDefault="00E10499" w:rsidP="00E10499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6.2 Thao tác khoan</w:t>
            </w:r>
          </w:p>
          <w:p w:rsidR="00E10499" w:rsidRPr="007961D0" w:rsidRDefault="00E10499" w:rsidP="00E10499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6.3 Thao tác cắt ren trong</w:t>
            </w:r>
          </w:p>
          <w:p w:rsidR="008A5018" w:rsidRPr="007961D0" w:rsidRDefault="008A5018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Phân công từng vị trí </w:t>
            </w:r>
            <w:r w:rsidRPr="007961D0">
              <w:rPr>
                <w:sz w:val="26"/>
                <w:szCs w:val="26"/>
              </w:rPr>
              <w:lastRenderedPageBreak/>
              <w:t>thực tập cho sinh viên</w:t>
            </w:r>
          </w:p>
          <w:p w:rsidR="008A5018" w:rsidRPr="007961D0" w:rsidRDefault="008A5018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C16682">
            <w:pPr>
              <w:jc w:val="both"/>
              <w:rPr>
                <w:sz w:val="26"/>
                <w:szCs w:val="26"/>
              </w:rPr>
            </w:pPr>
          </w:p>
          <w:p w:rsidR="008A5018" w:rsidRPr="007961D0" w:rsidRDefault="008A5018" w:rsidP="00C16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8A5018" w:rsidRPr="007961D0" w:rsidRDefault="008A5018" w:rsidP="00C16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8A5018" w:rsidRPr="007961D0" w:rsidRDefault="008A5018" w:rsidP="00C16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Đối thoại, thảo luận </w:t>
            </w:r>
            <w:r w:rsidRPr="007961D0">
              <w:rPr>
                <w:sz w:val="26"/>
                <w:szCs w:val="26"/>
              </w:rPr>
              <w:lastRenderedPageBreak/>
              <w:t>về bài học với sinh viên</w:t>
            </w:r>
          </w:p>
          <w:p w:rsidR="008A5018" w:rsidRPr="007961D0" w:rsidRDefault="008A5018" w:rsidP="00C16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8A5018" w:rsidRPr="007961D0" w:rsidRDefault="008A5018" w:rsidP="00C16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C16682">
            <w:pPr>
              <w:rPr>
                <w:sz w:val="26"/>
                <w:szCs w:val="26"/>
              </w:rPr>
            </w:pPr>
          </w:p>
          <w:p w:rsidR="008A5018" w:rsidRPr="007961D0" w:rsidRDefault="008A5018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8A5018" w:rsidRPr="007961D0" w:rsidRDefault="008A5018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8A5018" w:rsidRPr="007961D0" w:rsidRDefault="008A5018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8A5018" w:rsidRPr="007961D0" w:rsidRDefault="008A5018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Nhận phôi và dụng cụ thực hành từ giảng viên</w:t>
            </w:r>
          </w:p>
          <w:p w:rsidR="008A5018" w:rsidRPr="007961D0" w:rsidRDefault="008A5018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8A5018" w:rsidRPr="007961D0" w:rsidRDefault="008A5018" w:rsidP="00C1668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C1668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8A5018" w:rsidRPr="007961D0" w:rsidTr="00C1668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C1668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8A5018" w:rsidRPr="007961D0" w:rsidRDefault="008A5018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8A5018" w:rsidRPr="007961D0" w:rsidRDefault="008A5018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8A5018" w:rsidRPr="007961D0" w:rsidRDefault="008A5018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C16682">
            <w:pPr>
              <w:rPr>
                <w:sz w:val="26"/>
                <w:szCs w:val="26"/>
              </w:rPr>
            </w:pPr>
          </w:p>
          <w:p w:rsidR="008A5018" w:rsidRPr="007961D0" w:rsidRDefault="008A5018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8A5018" w:rsidRPr="007961D0" w:rsidRDefault="008A5018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8A5018" w:rsidRPr="007961D0" w:rsidRDefault="008A5018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C16682">
            <w:pPr>
              <w:rPr>
                <w:sz w:val="26"/>
                <w:szCs w:val="26"/>
              </w:rPr>
            </w:pPr>
          </w:p>
          <w:p w:rsidR="008A5018" w:rsidRPr="007961D0" w:rsidRDefault="008A5018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8A5018" w:rsidRPr="007961D0" w:rsidRDefault="008A5018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8A5018" w:rsidRPr="007961D0" w:rsidRDefault="008A5018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C1668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8A5018" w:rsidRPr="007961D0" w:rsidTr="00C1668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C1668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8A5018" w:rsidRPr="007961D0" w:rsidRDefault="008A5018" w:rsidP="00C16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8A5018" w:rsidRPr="007961D0" w:rsidRDefault="008A5018" w:rsidP="00C16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8A5018" w:rsidRPr="007961D0" w:rsidRDefault="008A5018" w:rsidP="00C16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C16682">
            <w:pPr>
              <w:rPr>
                <w:sz w:val="26"/>
                <w:szCs w:val="26"/>
              </w:rPr>
            </w:pPr>
          </w:p>
          <w:p w:rsidR="008A5018" w:rsidRPr="007961D0" w:rsidRDefault="008A5018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8A5018" w:rsidRPr="007961D0" w:rsidRDefault="008A5018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C16682">
            <w:pPr>
              <w:rPr>
                <w:sz w:val="26"/>
                <w:szCs w:val="26"/>
              </w:rPr>
            </w:pPr>
          </w:p>
          <w:p w:rsidR="008A5018" w:rsidRPr="007961D0" w:rsidRDefault="008A5018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8A5018" w:rsidRPr="007961D0" w:rsidRDefault="008A5018" w:rsidP="00C1668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C1668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8A5018" w:rsidRPr="007961D0" w:rsidTr="00C1668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C1668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8A5018" w:rsidRPr="007961D0" w:rsidRDefault="008A5018" w:rsidP="00C1668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8A5018" w:rsidRPr="007961D0" w:rsidRDefault="008A5018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8A5018" w:rsidRPr="007961D0" w:rsidRDefault="008A5018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220</w:t>
            </w:r>
          </w:p>
        </w:tc>
      </w:tr>
    </w:tbl>
    <w:p w:rsidR="008A5018" w:rsidRPr="007961D0" w:rsidRDefault="008A5018" w:rsidP="008A5018">
      <w:pPr>
        <w:rPr>
          <w:sz w:val="26"/>
          <w:szCs w:val="26"/>
        </w:rPr>
      </w:pP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  <w:r w:rsidRPr="007961D0">
        <w:rPr>
          <w:sz w:val="26"/>
          <w:szCs w:val="26"/>
        </w:rPr>
        <w:t xml:space="preserve"> 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8A5018" w:rsidRPr="007961D0" w:rsidTr="00C16682">
        <w:tc>
          <w:tcPr>
            <w:tcW w:w="4694" w:type="dxa"/>
          </w:tcPr>
          <w:p w:rsidR="008A5018" w:rsidRPr="007961D0" w:rsidRDefault="008A5018" w:rsidP="00C16682">
            <w:pPr>
              <w:rPr>
                <w:sz w:val="26"/>
                <w:szCs w:val="26"/>
              </w:rPr>
            </w:pPr>
          </w:p>
          <w:p w:rsidR="008A5018" w:rsidRPr="007961D0" w:rsidRDefault="008A5018" w:rsidP="00C16682">
            <w:pPr>
              <w:rPr>
                <w:sz w:val="26"/>
                <w:szCs w:val="26"/>
              </w:rPr>
            </w:pPr>
          </w:p>
          <w:p w:rsidR="008A5018" w:rsidRPr="007961D0" w:rsidRDefault="008A5018" w:rsidP="00C1668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8A5018" w:rsidRPr="007961D0" w:rsidRDefault="008A5018" w:rsidP="00C1668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C1668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C1668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C1668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8A5018" w:rsidRPr="007961D0" w:rsidRDefault="008A5018" w:rsidP="00C16682">
            <w:pPr>
              <w:rPr>
                <w:sz w:val="26"/>
                <w:szCs w:val="26"/>
              </w:rPr>
            </w:pPr>
          </w:p>
          <w:p w:rsidR="008A5018" w:rsidRPr="007961D0" w:rsidRDefault="00E10499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 xml:space="preserve">   Tp. HCM, ngày 13</w:t>
            </w:r>
            <w:r w:rsidR="008A5018" w:rsidRPr="007961D0">
              <w:rPr>
                <w:sz w:val="26"/>
                <w:szCs w:val="26"/>
              </w:rPr>
              <w:t xml:space="preserve"> tháng 11 năm 2017</w:t>
            </w:r>
          </w:p>
          <w:p w:rsidR="008A5018" w:rsidRPr="007961D0" w:rsidRDefault="008A5018" w:rsidP="00C1668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</w:t>
            </w: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8A5018" w:rsidRPr="007961D0" w:rsidRDefault="008A5018" w:rsidP="00C1668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C1668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C1668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C1668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Bùi Anh Tuấn</w:t>
            </w:r>
          </w:p>
          <w:p w:rsidR="008A5018" w:rsidRPr="007961D0" w:rsidRDefault="008A5018" w:rsidP="00C1668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C1668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C1668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C1668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C1668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C1668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C16682">
            <w:pPr>
              <w:rPr>
                <w:sz w:val="26"/>
                <w:szCs w:val="26"/>
              </w:rPr>
            </w:pPr>
          </w:p>
        </w:tc>
      </w:tr>
    </w:tbl>
    <w:p w:rsidR="008A5018" w:rsidRPr="007961D0" w:rsidRDefault="008A5018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27391A" w:rsidRPr="007961D0" w:rsidTr="00C16682">
        <w:tc>
          <w:tcPr>
            <w:tcW w:w="3348" w:type="dxa"/>
          </w:tcPr>
          <w:p w:rsidR="0027391A" w:rsidRPr="007961D0" w:rsidRDefault="0027391A" w:rsidP="00C16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27391A" w:rsidRPr="007961D0" w:rsidRDefault="0027391A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27391A" w:rsidRPr="007961D0" w:rsidRDefault="0027391A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27391A" w:rsidRPr="007961D0" w:rsidRDefault="0027391A" w:rsidP="0027391A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27391A" w:rsidRPr="007961D0" w:rsidTr="00C16682">
        <w:tc>
          <w:tcPr>
            <w:tcW w:w="3510" w:type="dxa"/>
          </w:tcPr>
          <w:p w:rsidR="0027391A" w:rsidRPr="007961D0" w:rsidRDefault="0027391A" w:rsidP="0027391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</w:t>
            </w:r>
            <w:r w:rsidRPr="007961D0">
              <w:rPr>
                <w:sz w:val="26"/>
                <w:szCs w:val="26"/>
              </w:rPr>
              <w:t>7</w:t>
            </w:r>
          </w:p>
        </w:tc>
        <w:tc>
          <w:tcPr>
            <w:tcW w:w="5879" w:type="dxa"/>
          </w:tcPr>
          <w:p w:rsidR="0027391A" w:rsidRPr="007961D0" w:rsidRDefault="0027391A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Pr="007961D0">
              <w:rPr>
                <w:sz w:val="26"/>
                <w:szCs w:val="26"/>
              </w:rPr>
              <w:t>21,22</w:t>
            </w:r>
            <w:r w:rsidRPr="007961D0">
              <w:rPr>
                <w:sz w:val="26"/>
                <w:szCs w:val="26"/>
              </w:rPr>
              <w:t xml:space="preserve"> tháng 11 năm 2017</w:t>
            </w:r>
          </w:p>
          <w:p w:rsidR="0027391A" w:rsidRPr="007961D0" w:rsidRDefault="0027391A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Bài học trước: </w:t>
            </w:r>
            <w:r w:rsidRPr="007961D0">
              <w:rPr>
                <w:sz w:val="26"/>
                <w:szCs w:val="26"/>
              </w:rPr>
              <w:t>Bài 6</w:t>
            </w:r>
          </w:p>
          <w:p w:rsidR="0027391A" w:rsidRPr="007961D0" w:rsidRDefault="0027391A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Thực hiện</w:t>
            </w:r>
            <w:r w:rsidRPr="007961D0">
              <w:rPr>
                <w:sz w:val="26"/>
                <w:szCs w:val="26"/>
              </w:rPr>
              <w:t xml:space="preserve"> từ ngày 20</w:t>
            </w:r>
            <w:r w:rsidRPr="007961D0">
              <w:rPr>
                <w:sz w:val="26"/>
                <w:szCs w:val="26"/>
              </w:rPr>
              <w:t>-</w:t>
            </w:r>
            <w:r w:rsidRPr="007961D0">
              <w:rPr>
                <w:sz w:val="26"/>
                <w:szCs w:val="26"/>
              </w:rPr>
              <w:t>25</w:t>
            </w:r>
            <w:r w:rsidRPr="007961D0">
              <w:rPr>
                <w:sz w:val="26"/>
                <w:szCs w:val="26"/>
              </w:rPr>
              <w:t xml:space="preserve"> tháng 11 năm 2017</w:t>
            </w:r>
          </w:p>
        </w:tc>
      </w:tr>
    </w:tbl>
    <w:p w:rsidR="0027391A" w:rsidRPr="007961D0" w:rsidRDefault="0027391A" w:rsidP="0027391A">
      <w:pPr>
        <w:rPr>
          <w:sz w:val="26"/>
          <w:szCs w:val="26"/>
        </w:rPr>
      </w:pPr>
    </w:p>
    <w:p w:rsidR="0027391A" w:rsidRPr="007961D0" w:rsidRDefault="0027391A" w:rsidP="0027391A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27391A" w:rsidRPr="007961D0" w:rsidRDefault="0027391A" w:rsidP="0027391A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7: KHOAN 2 LỖ SONG SONG VÀ CẮT NHAU</w:t>
      </w:r>
    </w:p>
    <w:p w:rsidR="0027391A" w:rsidRPr="007961D0" w:rsidRDefault="0027391A" w:rsidP="0027391A">
      <w:pPr>
        <w:jc w:val="center"/>
        <w:rPr>
          <w:sz w:val="26"/>
          <w:szCs w:val="26"/>
        </w:rPr>
      </w:pP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27391A" w:rsidRPr="007961D0" w:rsidRDefault="0027391A" w:rsidP="0027391A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 xml:space="preserve"> Thực hiện đúng tư thế thao tác khoan kim loại.</w:t>
      </w:r>
    </w:p>
    <w:p w:rsidR="0027391A" w:rsidRPr="007961D0" w:rsidRDefault="0027391A" w:rsidP="0027391A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Khoan 2 lỗ song song đạt yêu cầu kỹ thuật</w:t>
      </w: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27391A" w:rsidRPr="007961D0" w:rsidRDefault="0027391A" w:rsidP="0027391A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27391A" w:rsidRPr="007961D0" w:rsidRDefault="0027391A" w:rsidP="0027391A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27391A" w:rsidRPr="007961D0" w:rsidRDefault="0027391A" w:rsidP="0027391A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27391A" w:rsidRPr="007961D0" w:rsidRDefault="0027391A" w:rsidP="0027391A">
      <w:pPr>
        <w:rPr>
          <w:sz w:val="26"/>
          <w:szCs w:val="26"/>
        </w:rPr>
      </w:pPr>
    </w:p>
    <w:p w:rsidR="0027391A" w:rsidRPr="007961D0" w:rsidRDefault="0027391A" w:rsidP="0027391A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27391A" w:rsidRPr="007961D0" w:rsidRDefault="0027391A" w:rsidP="0027391A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27391A" w:rsidRPr="007961D0" w:rsidRDefault="0027391A" w:rsidP="0027391A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27391A" w:rsidRPr="007961D0" w:rsidTr="00C1668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C1668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C1668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C1668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27391A" w:rsidRPr="007961D0" w:rsidTr="00C1668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C1668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C16682">
            <w:pPr>
              <w:rPr>
                <w:sz w:val="26"/>
                <w:szCs w:val="26"/>
              </w:rPr>
            </w:pPr>
          </w:p>
          <w:p w:rsidR="0027391A" w:rsidRPr="007961D0" w:rsidRDefault="0027391A" w:rsidP="00C1668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C1668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C1668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C16682">
            <w:pPr>
              <w:rPr>
                <w:sz w:val="26"/>
                <w:szCs w:val="26"/>
              </w:rPr>
            </w:pPr>
          </w:p>
        </w:tc>
      </w:tr>
      <w:tr w:rsidR="0027391A" w:rsidRPr="007961D0" w:rsidTr="00C1668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C1668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27391A" w:rsidRPr="007961D0" w:rsidRDefault="0027391A" w:rsidP="00C1668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27391A" w:rsidRPr="007961D0" w:rsidRDefault="0027391A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27391A" w:rsidRPr="007961D0" w:rsidRDefault="0027391A" w:rsidP="00C1668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C16682">
            <w:pPr>
              <w:jc w:val="both"/>
              <w:rPr>
                <w:sz w:val="26"/>
                <w:szCs w:val="26"/>
              </w:rPr>
            </w:pPr>
          </w:p>
          <w:p w:rsidR="0027391A" w:rsidRPr="007961D0" w:rsidRDefault="0027391A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C16682">
            <w:pPr>
              <w:rPr>
                <w:sz w:val="26"/>
                <w:szCs w:val="26"/>
              </w:rPr>
            </w:pPr>
          </w:p>
          <w:p w:rsidR="0027391A" w:rsidRPr="007961D0" w:rsidRDefault="0027391A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C1668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27391A" w:rsidRPr="007961D0" w:rsidTr="00C1668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C1668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27391A" w:rsidRPr="007961D0" w:rsidRDefault="0027391A" w:rsidP="00C1668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27391A" w:rsidRPr="007961D0" w:rsidRDefault="0027391A" w:rsidP="0027391A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7.1 Đọc và nghiên cứu bản vẽ</w:t>
            </w:r>
          </w:p>
          <w:p w:rsidR="0027391A" w:rsidRPr="007961D0" w:rsidRDefault="0027391A" w:rsidP="0027391A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7.2 Chuẩn bị dụng cụ thiết bị phôi liệu</w:t>
            </w:r>
          </w:p>
          <w:p w:rsidR="0027391A" w:rsidRPr="007961D0" w:rsidRDefault="0027391A" w:rsidP="0027391A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7.3 Qui trình công nghệ</w:t>
            </w:r>
          </w:p>
          <w:p w:rsidR="0027391A" w:rsidRPr="007961D0" w:rsidRDefault="0027391A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+ Phân công từng vị trí thực tập cho sinh viên</w:t>
            </w:r>
          </w:p>
          <w:p w:rsidR="0027391A" w:rsidRPr="007961D0" w:rsidRDefault="0027391A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C16682">
            <w:pPr>
              <w:jc w:val="both"/>
              <w:rPr>
                <w:sz w:val="26"/>
                <w:szCs w:val="26"/>
              </w:rPr>
            </w:pPr>
          </w:p>
          <w:p w:rsidR="0027391A" w:rsidRPr="007961D0" w:rsidRDefault="0027391A" w:rsidP="00C16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27391A" w:rsidRPr="007961D0" w:rsidRDefault="0027391A" w:rsidP="00C16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27391A" w:rsidRPr="007961D0" w:rsidRDefault="0027391A" w:rsidP="00C16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Đối thoại, thảo luận </w:t>
            </w:r>
            <w:r w:rsidRPr="007961D0">
              <w:rPr>
                <w:sz w:val="26"/>
                <w:szCs w:val="26"/>
              </w:rPr>
              <w:lastRenderedPageBreak/>
              <w:t>về bài học với sinh viên</w:t>
            </w:r>
          </w:p>
          <w:p w:rsidR="0027391A" w:rsidRPr="007961D0" w:rsidRDefault="0027391A" w:rsidP="00C16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27391A" w:rsidRPr="007961D0" w:rsidRDefault="0027391A" w:rsidP="00C16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C16682">
            <w:pPr>
              <w:rPr>
                <w:sz w:val="26"/>
                <w:szCs w:val="26"/>
              </w:rPr>
            </w:pPr>
          </w:p>
          <w:p w:rsidR="0027391A" w:rsidRPr="007961D0" w:rsidRDefault="0027391A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27391A" w:rsidRPr="007961D0" w:rsidRDefault="0027391A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27391A" w:rsidRPr="007961D0" w:rsidRDefault="0027391A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27391A" w:rsidRPr="007961D0" w:rsidRDefault="0027391A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Nhận phôi và dụng cụ thực hành từ giảng viên</w:t>
            </w:r>
          </w:p>
          <w:p w:rsidR="0027391A" w:rsidRPr="007961D0" w:rsidRDefault="0027391A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27391A" w:rsidRPr="007961D0" w:rsidRDefault="0027391A" w:rsidP="00C1668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C1668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27391A" w:rsidRPr="007961D0" w:rsidTr="00C1668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C1668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27391A" w:rsidRPr="007961D0" w:rsidRDefault="0027391A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27391A" w:rsidRPr="007961D0" w:rsidRDefault="0027391A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27391A" w:rsidRPr="007961D0" w:rsidRDefault="0027391A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C16682">
            <w:pPr>
              <w:rPr>
                <w:sz w:val="26"/>
                <w:szCs w:val="26"/>
              </w:rPr>
            </w:pPr>
          </w:p>
          <w:p w:rsidR="0027391A" w:rsidRPr="007961D0" w:rsidRDefault="0027391A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27391A" w:rsidRPr="007961D0" w:rsidRDefault="0027391A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27391A" w:rsidRPr="007961D0" w:rsidRDefault="0027391A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C16682">
            <w:pPr>
              <w:rPr>
                <w:sz w:val="26"/>
                <w:szCs w:val="26"/>
              </w:rPr>
            </w:pPr>
          </w:p>
          <w:p w:rsidR="0027391A" w:rsidRPr="007961D0" w:rsidRDefault="0027391A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27391A" w:rsidRPr="007961D0" w:rsidRDefault="0027391A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27391A" w:rsidRPr="007961D0" w:rsidRDefault="0027391A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C1668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27391A" w:rsidRPr="007961D0" w:rsidTr="00C1668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C1668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27391A" w:rsidRPr="007961D0" w:rsidRDefault="0027391A" w:rsidP="00C16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27391A" w:rsidRPr="007961D0" w:rsidRDefault="0027391A" w:rsidP="00C16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27391A" w:rsidRPr="007961D0" w:rsidRDefault="0027391A" w:rsidP="00C16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C16682">
            <w:pPr>
              <w:rPr>
                <w:sz w:val="26"/>
                <w:szCs w:val="26"/>
              </w:rPr>
            </w:pPr>
          </w:p>
          <w:p w:rsidR="0027391A" w:rsidRPr="007961D0" w:rsidRDefault="0027391A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27391A" w:rsidRPr="007961D0" w:rsidRDefault="0027391A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C16682">
            <w:pPr>
              <w:rPr>
                <w:sz w:val="26"/>
                <w:szCs w:val="26"/>
              </w:rPr>
            </w:pPr>
          </w:p>
          <w:p w:rsidR="0027391A" w:rsidRPr="007961D0" w:rsidRDefault="0027391A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27391A" w:rsidRPr="007961D0" w:rsidRDefault="0027391A" w:rsidP="00C1668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C1668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27391A" w:rsidRPr="007961D0" w:rsidTr="00C1668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C1668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27391A" w:rsidRPr="007961D0" w:rsidRDefault="0027391A" w:rsidP="00C1668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27391A" w:rsidRPr="007961D0" w:rsidRDefault="0027391A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27391A" w:rsidRPr="007961D0" w:rsidRDefault="0027391A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220</w:t>
            </w:r>
          </w:p>
        </w:tc>
      </w:tr>
    </w:tbl>
    <w:p w:rsidR="0027391A" w:rsidRPr="007961D0" w:rsidRDefault="0027391A" w:rsidP="0027391A">
      <w:pPr>
        <w:rPr>
          <w:sz w:val="26"/>
          <w:szCs w:val="26"/>
        </w:rPr>
      </w:pP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  <w:r w:rsidRPr="007961D0">
        <w:rPr>
          <w:sz w:val="26"/>
          <w:szCs w:val="26"/>
        </w:rPr>
        <w:t xml:space="preserve"> </w:t>
      </w: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27391A" w:rsidRPr="007961D0" w:rsidTr="00C16682">
        <w:tc>
          <w:tcPr>
            <w:tcW w:w="4694" w:type="dxa"/>
          </w:tcPr>
          <w:p w:rsidR="0027391A" w:rsidRPr="007961D0" w:rsidRDefault="0027391A" w:rsidP="00C16682">
            <w:pPr>
              <w:rPr>
                <w:sz w:val="26"/>
                <w:szCs w:val="26"/>
              </w:rPr>
            </w:pPr>
          </w:p>
          <w:p w:rsidR="0027391A" w:rsidRPr="007961D0" w:rsidRDefault="0027391A" w:rsidP="00C16682">
            <w:pPr>
              <w:rPr>
                <w:sz w:val="26"/>
                <w:szCs w:val="26"/>
              </w:rPr>
            </w:pPr>
          </w:p>
          <w:p w:rsidR="0027391A" w:rsidRPr="007961D0" w:rsidRDefault="0027391A" w:rsidP="00C1668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27391A" w:rsidRPr="007961D0" w:rsidRDefault="0027391A" w:rsidP="00C16682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C16682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C16682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C16682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27391A" w:rsidRPr="007961D0" w:rsidRDefault="0027391A" w:rsidP="00C16682">
            <w:pPr>
              <w:rPr>
                <w:sz w:val="26"/>
                <w:szCs w:val="26"/>
              </w:rPr>
            </w:pPr>
          </w:p>
          <w:p w:rsidR="0027391A" w:rsidRPr="007961D0" w:rsidRDefault="0027391A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 xml:space="preserve">   Tp. HCM, ngày 20</w:t>
            </w:r>
            <w:r w:rsidRPr="007961D0">
              <w:rPr>
                <w:sz w:val="26"/>
                <w:szCs w:val="26"/>
              </w:rPr>
              <w:t xml:space="preserve"> tháng 11 năm 2017</w:t>
            </w:r>
          </w:p>
          <w:p w:rsidR="0027391A" w:rsidRPr="007961D0" w:rsidRDefault="0027391A" w:rsidP="00C1668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</w:t>
            </w: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27391A" w:rsidRPr="007961D0" w:rsidRDefault="0027391A" w:rsidP="00C16682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C16682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C16682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C16682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Bùi Anh Tuấn</w:t>
            </w:r>
          </w:p>
          <w:p w:rsidR="0027391A" w:rsidRPr="007961D0" w:rsidRDefault="0027391A" w:rsidP="00C1668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C1668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C1668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C1668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C1668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C1668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C16682">
            <w:pPr>
              <w:rPr>
                <w:sz w:val="26"/>
                <w:szCs w:val="26"/>
              </w:rPr>
            </w:pPr>
          </w:p>
        </w:tc>
      </w:tr>
    </w:tbl>
    <w:p w:rsidR="0027391A" w:rsidRPr="007961D0" w:rsidRDefault="0027391A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00511C" w:rsidRPr="007961D0" w:rsidTr="00C16682">
        <w:tc>
          <w:tcPr>
            <w:tcW w:w="3348" w:type="dxa"/>
          </w:tcPr>
          <w:p w:rsidR="0000511C" w:rsidRPr="007961D0" w:rsidRDefault="0000511C" w:rsidP="00C16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00511C" w:rsidRPr="007961D0" w:rsidRDefault="0000511C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00511C" w:rsidRPr="007961D0" w:rsidRDefault="0000511C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00511C" w:rsidRPr="007961D0" w:rsidRDefault="0000511C" w:rsidP="0000511C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00511C" w:rsidRPr="007961D0" w:rsidTr="00C16682">
        <w:tc>
          <w:tcPr>
            <w:tcW w:w="3510" w:type="dxa"/>
          </w:tcPr>
          <w:p w:rsidR="0000511C" w:rsidRPr="007961D0" w:rsidRDefault="0000511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</w:t>
            </w:r>
            <w:r w:rsidRPr="007961D0">
              <w:rPr>
                <w:sz w:val="26"/>
                <w:szCs w:val="26"/>
              </w:rPr>
              <w:t>8</w:t>
            </w:r>
          </w:p>
        </w:tc>
        <w:tc>
          <w:tcPr>
            <w:tcW w:w="5879" w:type="dxa"/>
          </w:tcPr>
          <w:p w:rsidR="0000511C" w:rsidRPr="007961D0" w:rsidRDefault="0000511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Pr="007961D0">
              <w:rPr>
                <w:sz w:val="26"/>
                <w:szCs w:val="26"/>
              </w:rPr>
              <w:t>28,29</w:t>
            </w:r>
            <w:r w:rsidRPr="007961D0">
              <w:rPr>
                <w:sz w:val="26"/>
                <w:szCs w:val="26"/>
              </w:rPr>
              <w:t xml:space="preserve"> tháng 11 năm 2017</w:t>
            </w:r>
          </w:p>
          <w:p w:rsidR="0000511C" w:rsidRPr="007961D0" w:rsidRDefault="0000511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6</w:t>
            </w:r>
          </w:p>
          <w:p w:rsidR="0000511C" w:rsidRPr="007961D0" w:rsidRDefault="0000511C" w:rsidP="0000511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Thực hiện</w:t>
            </w:r>
            <w:r w:rsidRPr="007961D0">
              <w:rPr>
                <w:sz w:val="26"/>
                <w:szCs w:val="26"/>
              </w:rPr>
              <w:t xml:space="preserve"> từ ngày 27/11 đến ngày</w:t>
            </w:r>
            <w:r w:rsidR="001C186C" w:rsidRPr="007961D0">
              <w:rPr>
                <w:sz w:val="26"/>
                <w:szCs w:val="26"/>
              </w:rPr>
              <w:t xml:space="preserve"> 02</w:t>
            </w:r>
            <w:r w:rsidRPr="007961D0">
              <w:rPr>
                <w:sz w:val="26"/>
                <w:szCs w:val="26"/>
              </w:rPr>
              <w:t>/12</w:t>
            </w:r>
            <w:r w:rsidRPr="007961D0">
              <w:rPr>
                <w:sz w:val="26"/>
                <w:szCs w:val="26"/>
              </w:rPr>
              <w:t xml:space="preserve"> năm 2017</w:t>
            </w:r>
          </w:p>
        </w:tc>
      </w:tr>
    </w:tbl>
    <w:p w:rsidR="0000511C" w:rsidRPr="007961D0" w:rsidRDefault="0000511C" w:rsidP="0000511C">
      <w:pPr>
        <w:rPr>
          <w:sz w:val="26"/>
          <w:szCs w:val="26"/>
        </w:rPr>
      </w:pPr>
    </w:p>
    <w:p w:rsidR="0000511C" w:rsidRPr="007961D0" w:rsidRDefault="0000511C" w:rsidP="0000511C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00511C" w:rsidRPr="007961D0" w:rsidRDefault="0000511C" w:rsidP="0000511C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8: CƯA KIM LOẠI</w:t>
      </w:r>
    </w:p>
    <w:p w:rsidR="0000511C" w:rsidRPr="007961D0" w:rsidRDefault="0000511C" w:rsidP="0000511C">
      <w:pPr>
        <w:jc w:val="center"/>
        <w:rPr>
          <w:sz w:val="26"/>
          <w:szCs w:val="26"/>
        </w:rPr>
      </w:pP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00511C" w:rsidRPr="007961D0" w:rsidRDefault="0000511C" w:rsidP="0000511C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 xml:space="preserve"> Thực hiện đúng tư thế thao tác cưa kim loại</w:t>
      </w:r>
    </w:p>
    <w:p w:rsidR="0000511C" w:rsidRPr="007961D0" w:rsidRDefault="0000511C" w:rsidP="0000511C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Cưa kim loại đạt yêu cầu kỹ thuật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00511C" w:rsidRPr="007961D0" w:rsidRDefault="0000511C" w:rsidP="0000511C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00511C" w:rsidRPr="007961D0" w:rsidRDefault="0000511C" w:rsidP="0000511C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00511C" w:rsidRPr="007961D0" w:rsidRDefault="0000511C" w:rsidP="0000511C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00511C" w:rsidRPr="007961D0" w:rsidRDefault="0000511C" w:rsidP="0000511C">
      <w:pPr>
        <w:rPr>
          <w:sz w:val="26"/>
          <w:szCs w:val="26"/>
        </w:rPr>
      </w:pPr>
    </w:p>
    <w:p w:rsidR="0000511C" w:rsidRPr="007961D0" w:rsidRDefault="0000511C" w:rsidP="0000511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00511C" w:rsidRPr="007961D0" w:rsidRDefault="0000511C" w:rsidP="0000511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00511C" w:rsidRPr="007961D0" w:rsidRDefault="0000511C" w:rsidP="0000511C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00511C" w:rsidRPr="007961D0" w:rsidTr="00C1668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C1668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C1668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C1668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00511C" w:rsidRPr="007961D0" w:rsidTr="00C1668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C1668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C16682">
            <w:pPr>
              <w:rPr>
                <w:sz w:val="26"/>
                <w:szCs w:val="26"/>
              </w:rPr>
            </w:pPr>
          </w:p>
          <w:p w:rsidR="0000511C" w:rsidRPr="007961D0" w:rsidRDefault="0000511C" w:rsidP="00C1668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C1668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C1668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C16682">
            <w:pPr>
              <w:rPr>
                <w:sz w:val="26"/>
                <w:szCs w:val="26"/>
              </w:rPr>
            </w:pPr>
          </w:p>
        </w:tc>
      </w:tr>
      <w:tr w:rsidR="0000511C" w:rsidRPr="007961D0" w:rsidTr="00C1668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C1668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00511C" w:rsidRPr="007961D0" w:rsidRDefault="0000511C" w:rsidP="00C1668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00511C" w:rsidRPr="007961D0" w:rsidRDefault="0000511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00511C" w:rsidRPr="007961D0" w:rsidRDefault="0000511C" w:rsidP="00C1668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C16682">
            <w:pPr>
              <w:jc w:val="both"/>
              <w:rPr>
                <w:sz w:val="26"/>
                <w:szCs w:val="26"/>
              </w:rPr>
            </w:pPr>
          </w:p>
          <w:p w:rsidR="0000511C" w:rsidRPr="007961D0" w:rsidRDefault="0000511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C16682">
            <w:pPr>
              <w:rPr>
                <w:sz w:val="26"/>
                <w:szCs w:val="26"/>
              </w:rPr>
            </w:pPr>
          </w:p>
          <w:p w:rsidR="0000511C" w:rsidRPr="007961D0" w:rsidRDefault="0000511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C1668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00511C" w:rsidRPr="007961D0" w:rsidTr="00C1668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C1668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00511C" w:rsidRPr="007961D0" w:rsidRDefault="0000511C" w:rsidP="00C1668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00511C" w:rsidRPr="007961D0" w:rsidRDefault="0000511C" w:rsidP="0000511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8.1 Chọn lưỡi cưa</w:t>
            </w:r>
          </w:p>
          <w:p w:rsidR="0000511C" w:rsidRPr="007961D0" w:rsidRDefault="0000511C" w:rsidP="0000511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8.2 Lắp lưỡi cưa vào khung cưa</w:t>
            </w:r>
          </w:p>
          <w:p w:rsidR="0000511C" w:rsidRPr="007961D0" w:rsidRDefault="0000511C" w:rsidP="0000511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8.3 Thao tác cưa</w:t>
            </w:r>
          </w:p>
          <w:p w:rsidR="0000511C" w:rsidRPr="007961D0" w:rsidRDefault="0000511C" w:rsidP="0000511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8.4 Mớm cưa</w:t>
            </w:r>
          </w:p>
          <w:p w:rsidR="0000511C" w:rsidRPr="007961D0" w:rsidRDefault="0000511C" w:rsidP="0000511C">
            <w:pPr>
              <w:rPr>
                <w:sz w:val="26"/>
                <w:szCs w:val="26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8.5 Kỹ thuật cưa</w:t>
            </w:r>
            <w:r w:rsidRPr="007961D0">
              <w:rPr>
                <w:sz w:val="26"/>
                <w:szCs w:val="26"/>
              </w:rPr>
              <w:t xml:space="preserve"> </w:t>
            </w:r>
          </w:p>
          <w:p w:rsidR="0000511C" w:rsidRPr="007961D0" w:rsidRDefault="0000511C" w:rsidP="0000511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+ Phân công từng vị trí thực tập cho sinh viên</w:t>
            </w:r>
          </w:p>
          <w:p w:rsidR="0000511C" w:rsidRPr="007961D0" w:rsidRDefault="0000511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C16682">
            <w:pPr>
              <w:jc w:val="both"/>
              <w:rPr>
                <w:sz w:val="26"/>
                <w:szCs w:val="26"/>
              </w:rPr>
            </w:pPr>
          </w:p>
          <w:p w:rsidR="0000511C" w:rsidRPr="007961D0" w:rsidRDefault="0000511C" w:rsidP="00C16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00511C" w:rsidRPr="007961D0" w:rsidRDefault="0000511C" w:rsidP="00C16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00511C" w:rsidRPr="007961D0" w:rsidRDefault="0000511C" w:rsidP="00C16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Đối thoại, thảo luận </w:t>
            </w:r>
            <w:r w:rsidRPr="007961D0">
              <w:rPr>
                <w:sz w:val="26"/>
                <w:szCs w:val="26"/>
              </w:rPr>
              <w:lastRenderedPageBreak/>
              <w:t>về bài học với sinh viên</w:t>
            </w:r>
          </w:p>
          <w:p w:rsidR="0000511C" w:rsidRPr="007961D0" w:rsidRDefault="0000511C" w:rsidP="00C16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00511C" w:rsidRPr="007961D0" w:rsidRDefault="0000511C" w:rsidP="00C16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C16682">
            <w:pPr>
              <w:rPr>
                <w:sz w:val="26"/>
                <w:szCs w:val="26"/>
              </w:rPr>
            </w:pPr>
          </w:p>
          <w:p w:rsidR="0000511C" w:rsidRPr="007961D0" w:rsidRDefault="0000511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00511C" w:rsidRPr="007961D0" w:rsidRDefault="0000511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00511C" w:rsidRPr="007961D0" w:rsidRDefault="0000511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00511C" w:rsidRPr="007961D0" w:rsidRDefault="0000511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Nhận phôi và dụng cụ thực hành từ giảng viên</w:t>
            </w:r>
          </w:p>
          <w:p w:rsidR="0000511C" w:rsidRPr="007961D0" w:rsidRDefault="0000511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00511C" w:rsidRPr="007961D0" w:rsidRDefault="0000511C" w:rsidP="00C1668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C1668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00511C" w:rsidRPr="007961D0" w:rsidTr="00C1668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C1668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00511C" w:rsidRPr="007961D0" w:rsidRDefault="0000511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00511C" w:rsidRPr="007961D0" w:rsidRDefault="0000511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00511C" w:rsidRPr="007961D0" w:rsidRDefault="0000511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C16682">
            <w:pPr>
              <w:rPr>
                <w:sz w:val="26"/>
                <w:szCs w:val="26"/>
              </w:rPr>
            </w:pPr>
          </w:p>
          <w:p w:rsidR="0000511C" w:rsidRPr="007961D0" w:rsidRDefault="0000511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00511C" w:rsidRPr="007961D0" w:rsidRDefault="0000511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00511C" w:rsidRPr="007961D0" w:rsidRDefault="0000511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C16682">
            <w:pPr>
              <w:rPr>
                <w:sz w:val="26"/>
                <w:szCs w:val="26"/>
              </w:rPr>
            </w:pPr>
          </w:p>
          <w:p w:rsidR="0000511C" w:rsidRPr="007961D0" w:rsidRDefault="0000511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00511C" w:rsidRPr="007961D0" w:rsidRDefault="0000511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00511C" w:rsidRPr="007961D0" w:rsidRDefault="0000511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C1668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00511C" w:rsidRPr="007961D0" w:rsidTr="00C1668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C1668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00511C" w:rsidRPr="007961D0" w:rsidRDefault="0000511C" w:rsidP="00C16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00511C" w:rsidRPr="007961D0" w:rsidRDefault="0000511C" w:rsidP="00C16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00511C" w:rsidRPr="007961D0" w:rsidRDefault="0000511C" w:rsidP="00C16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C16682">
            <w:pPr>
              <w:rPr>
                <w:sz w:val="26"/>
                <w:szCs w:val="26"/>
              </w:rPr>
            </w:pPr>
          </w:p>
          <w:p w:rsidR="0000511C" w:rsidRPr="007961D0" w:rsidRDefault="0000511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00511C" w:rsidRPr="007961D0" w:rsidRDefault="0000511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C16682">
            <w:pPr>
              <w:rPr>
                <w:sz w:val="26"/>
                <w:szCs w:val="26"/>
              </w:rPr>
            </w:pPr>
          </w:p>
          <w:p w:rsidR="0000511C" w:rsidRPr="007961D0" w:rsidRDefault="0000511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00511C" w:rsidRPr="007961D0" w:rsidRDefault="0000511C" w:rsidP="00C1668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C1668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00511C" w:rsidRPr="007961D0" w:rsidTr="00C1668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C1668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00511C" w:rsidRPr="007961D0" w:rsidRDefault="0000511C" w:rsidP="00C1668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00511C" w:rsidRPr="007961D0" w:rsidRDefault="0000511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00511C" w:rsidRPr="007961D0" w:rsidRDefault="0000511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220</w:t>
            </w:r>
          </w:p>
        </w:tc>
      </w:tr>
    </w:tbl>
    <w:p w:rsidR="0000511C" w:rsidRPr="007961D0" w:rsidRDefault="0000511C" w:rsidP="0000511C">
      <w:pPr>
        <w:rPr>
          <w:sz w:val="26"/>
          <w:szCs w:val="26"/>
        </w:rPr>
      </w:pP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  <w:r w:rsidRPr="007961D0">
        <w:rPr>
          <w:sz w:val="26"/>
          <w:szCs w:val="26"/>
        </w:rPr>
        <w:t xml:space="preserve"> 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00511C" w:rsidRPr="007961D0" w:rsidTr="00C16682">
        <w:tc>
          <w:tcPr>
            <w:tcW w:w="4694" w:type="dxa"/>
          </w:tcPr>
          <w:p w:rsidR="0000511C" w:rsidRPr="007961D0" w:rsidRDefault="0000511C" w:rsidP="00C16682">
            <w:pPr>
              <w:rPr>
                <w:sz w:val="26"/>
                <w:szCs w:val="26"/>
              </w:rPr>
            </w:pPr>
          </w:p>
          <w:p w:rsidR="0000511C" w:rsidRPr="007961D0" w:rsidRDefault="0000511C" w:rsidP="00C16682">
            <w:pPr>
              <w:rPr>
                <w:sz w:val="26"/>
                <w:szCs w:val="26"/>
              </w:rPr>
            </w:pPr>
          </w:p>
          <w:p w:rsidR="0000511C" w:rsidRPr="007961D0" w:rsidRDefault="0000511C" w:rsidP="00C1668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00511C" w:rsidRPr="007961D0" w:rsidRDefault="0000511C" w:rsidP="00C1668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C1668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C1668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C1668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00511C" w:rsidRPr="007961D0" w:rsidRDefault="0000511C" w:rsidP="00C16682">
            <w:pPr>
              <w:rPr>
                <w:sz w:val="26"/>
                <w:szCs w:val="26"/>
              </w:rPr>
            </w:pPr>
          </w:p>
          <w:p w:rsidR="0000511C" w:rsidRPr="007961D0" w:rsidRDefault="0000511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 xml:space="preserve">   Tp. HCM, ngày 27</w:t>
            </w:r>
            <w:r w:rsidRPr="007961D0">
              <w:rPr>
                <w:sz w:val="26"/>
                <w:szCs w:val="26"/>
              </w:rPr>
              <w:t xml:space="preserve"> tháng 11 năm 2017</w:t>
            </w:r>
          </w:p>
          <w:p w:rsidR="0000511C" w:rsidRPr="007961D0" w:rsidRDefault="0000511C" w:rsidP="00C1668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</w:t>
            </w: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00511C" w:rsidRPr="007961D0" w:rsidRDefault="0000511C" w:rsidP="00C1668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C1668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C1668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C1668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Bùi Anh Tuấn</w:t>
            </w:r>
          </w:p>
          <w:p w:rsidR="0000511C" w:rsidRPr="007961D0" w:rsidRDefault="0000511C" w:rsidP="00C1668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C1668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C1668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C1668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C1668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C1668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C16682">
            <w:pPr>
              <w:rPr>
                <w:sz w:val="26"/>
                <w:szCs w:val="26"/>
              </w:rPr>
            </w:pPr>
          </w:p>
        </w:tc>
      </w:tr>
    </w:tbl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1C186C" w:rsidRPr="007961D0" w:rsidTr="00C16682">
        <w:tc>
          <w:tcPr>
            <w:tcW w:w="3348" w:type="dxa"/>
          </w:tcPr>
          <w:p w:rsidR="001C186C" w:rsidRPr="007961D0" w:rsidRDefault="001C186C" w:rsidP="00C16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1C186C" w:rsidRPr="007961D0" w:rsidRDefault="001C186C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1C186C" w:rsidRPr="007961D0" w:rsidRDefault="001C186C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1C186C" w:rsidRPr="007961D0" w:rsidRDefault="001C186C" w:rsidP="001C186C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1C186C" w:rsidRPr="007961D0" w:rsidTr="00C16682">
        <w:tc>
          <w:tcPr>
            <w:tcW w:w="3510" w:type="dxa"/>
          </w:tcPr>
          <w:p w:rsidR="001C186C" w:rsidRPr="007961D0" w:rsidRDefault="001C186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</w:t>
            </w:r>
            <w:r w:rsidRPr="007961D0">
              <w:rPr>
                <w:sz w:val="26"/>
                <w:szCs w:val="26"/>
              </w:rPr>
              <w:t>9</w:t>
            </w:r>
          </w:p>
        </w:tc>
        <w:tc>
          <w:tcPr>
            <w:tcW w:w="5879" w:type="dxa"/>
          </w:tcPr>
          <w:p w:rsidR="001C186C" w:rsidRPr="007961D0" w:rsidRDefault="001C186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Pr="007961D0">
              <w:rPr>
                <w:sz w:val="26"/>
                <w:szCs w:val="26"/>
              </w:rPr>
              <w:t>05,06,12,13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Pr="007961D0">
              <w:rPr>
                <w:sz w:val="26"/>
                <w:szCs w:val="26"/>
              </w:rPr>
              <w:t>12</w:t>
            </w:r>
            <w:r w:rsidRPr="007961D0">
              <w:rPr>
                <w:sz w:val="26"/>
                <w:szCs w:val="26"/>
              </w:rPr>
              <w:t xml:space="preserve"> năm 2017</w:t>
            </w:r>
          </w:p>
          <w:p w:rsidR="001C186C" w:rsidRPr="007961D0" w:rsidRDefault="001C186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6</w:t>
            </w:r>
          </w:p>
          <w:p w:rsidR="001C186C" w:rsidRPr="007961D0" w:rsidRDefault="001C186C" w:rsidP="001C186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Thực hiện từ ngày </w:t>
            </w:r>
            <w:r w:rsidRPr="007961D0">
              <w:rPr>
                <w:sz w:val="26"/>
                <w:szCs w:val="26"/>
              </w:rPr>
              <w:t>04-16</w:t>
            </w:r>
            <w:r w:rsidRPr="007961D0">
              <w:rPr>
                <w:sz w:val="26"/>
                <w:szCs w:val="26"/>
              </w:rPr>
              <w:t xml:space="preserve"> </w:t>
            </w:r>
            <w:r w:rsidRPr="007961D0">
              <w:rPr>
                <w:sz w:val="26"/>
                <w:szCs w:val="26"/>
              </w:rPr>
              <w:t xml:space="preserve">tháng </w:t>
            </w:r>
            <w:r w:rsidRPr="007961D0">
              <w:rPr>
                <w:sz w:val="26"/>
                <w:szCs w:val="26"/>
              </w:rPr>
              <w:t>12 năm 2017</w:t>
            </w:r>
          </w:p>
        </w:tc>
      </w:tr>
    </w:tbl>
    <w:p w:rsidR="001C186C" w:rsidRPr="007961D0" w:rsidRDefault="001C186C" w:rsidP="001C186C">
      <w:pPr>
        <w:rPr>
          <w:sz w:val="26"/>
          <w:szCs w:val="26"/>
        </w:rPr>
      </w:pPr>
    </w:p>
    <w:p w:rsidR="001C186C" w:rsidRPr="007961D0" w:rsidRDefault="001C186C" w:rsidP="001C186C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1C186C" w:rsidRPr="007961D0" w:rsidRDefault="001C186C" w:rsidP="001C186C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9: BÀI TẬP TỔNG HỢP</w:t>
      </w:r>
    </w:p>
    <w:p w:rsidR="001C186C" w:rsidRPr="007961D0" w:rsidRDefault="001C186C" w:rsidP="001C186C">
      <w:pPr>
        <w:jc w:val="center"/>
        <w:rPr>
          <w:sz w:val="26"/>
          <w:szCs w:val="26"/>
        </w:rPr>
      </w:pP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1C186C" w:rsidRPr="007961D0" w:rsidRDefault="001C186C" w:rsidP="001C186C">
      <w:pPr>
        <w:ind w:firstLine="567"/>
        <w:rPr>
          <w:sz w:val="26"/>
          <w:szCs w:val="26"/>
        </w:rPr>
      </w:pPr>
      <w:r w:rsidRPr="007961D0">
        <w:rPr>
          <w:b/>
          <w:sz w:val="26"/>
          <w:szCs w:val="26"/>
          <w:lang w:eastAsia="vi-VN"/>
        </w:rPr>
        <w:t>-</w:t>
      </w:r>
      <w:r w:rsidRPr="007961D0">
        <w:rPr>
          <w:b/>
          <w:i/>
          <w:sz w:val="26"/>
          <w:szCs w:val="26"/>
          <w:lang w:eastAsia="vi-VN"/>
        </w:rPr>
        <w:t xml:space="preserve"> </w:t>
      </w:r>
      <w:r w:rsidRPr="007961D0">
        <w:rPr>
          <w:i/>
          <w:sz w:val="26"/>
          <w:szCs w:val="26"/>
          <w:lang w:eastAsia="vi-VN"/>
        </w:rPr>
        <w:t>Gia công chi tiết đạt yêu cầu kỹ thuật</w:t>
      </w:r>
      <w:r w:rsidRPr="007961D0">
        <w:rPr>
          <w:sz w:val="26"/>
          <w:szCs w:val="26"/>
        </w:rPr>
        <w:t xml:space="preserve"> 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1C186C" w:rsidRPr="007961D0" w:rsidRDefault="001C186C" w:rsidP="001C186C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1C186C" w:rsidRPr="007961D0" w:rsidRDefault="001C186C" w:rsidP="001C186C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1C186C" w:rsidRPr="007961D0" w:rsidRDefault="001C186C" w:rsidP="001C186C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1C186C" w:rsidRPr="007961D0" w:rsidRDefault="001C186C" w:rsidP="001C186C">
      <w:pPr>
        <w:rPr>
          <w:sz w:val="26"/>
          <w:szCs w:val="26"/>
        </w:rPr>
      </w:pPr>
    </w:p>
    <w:p w:rsidR="001C186C" w:rsidRPr="007961D0" w:rsidRDefault="001C186C" w:rsidP="001C186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1C186C" w:rsidRPr="007961D0" w:rsidRDefault="001C186C" w:rsidP="001C186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1C186C" w:rsidRPr="007961D0" w:rsidRDefault="001C186C" w:rsidP="001C186C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1C186C" w:rsidRPr="007961D0" w:rsidTr="00C1668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C1668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C1668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C1668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1C186C" w:rsidRPr="007961D0" w:rsidTr="00C1668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C1668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C16682">
            <w:pPr>
              <w:rPr>
                <w:sz w:val="26"/>
                <w:szCs w:val="26"/>
              </w:rPr>
            </w:pPr>
          </w:p>
          <w:p w:rsidR="001C186C" w:rsidRPr="007961D0" w:rsidRDefault="001C186C" w:rsidP="00C1668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C1668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C1668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C16682">
            <w:pPr>
              <w:rPr>
                <w:sz w:val="26"/>
                <w:szCs w:val="26"/>
              </w:rPr>
            </w:pPr>
          </w:p>
        </w:tc>
      </w:tr>
      <w:tr w:rsidR="001C186C" w:rsidRPr="007961D0" w:rsidTr="00C1668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C1668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1C186C" w:rsidRPr="007961D0" w:rsidRDefault="001C186C" w:rsidP="00C1668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1C186C" w:rsidRPr="007961D0" w:rsidRDefault="001C186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1C186C" w:rsidRPr="007961D0" w:rsidRDefault="001C186C" w:rsidP="00C1668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C16682">
            <w:pPr>
              <w:jc w:val="both"/>
              <w:rPr>
                <w:sz w:val="26"/>
                <w:szCs w:val="26"/>
              </w:rPr>
            </w:pPr>
          </w:p>
          <w:p w:rsidR="001C186C" w:rsidRPr="007961D0" w:rsidRDefault="001C186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C16682">
            <w:pPr>
              <w:rPr>
                <w:sz w:val="26"/>
                <w:szCs w:val="26"/>
              </w:rPr>
            </w:pPr>
          </w:p>
          <w:p w:rsidR="001C186C" w:rsidRPr="007961D0" w:rsidRDefault="001C186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C1668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1C186C" w:rsidRPr="007961D0" w:rsidTr="00C1668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C1668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1C186C" w:rsidRPr="007961D0" w:rsidRDefault="001C186C" w:rsidP="00C1668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1C186C" w:rsidRPr="007961D0" w:rsidRDefault="001C186C" w:rsidP="001C186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9.1 Đọc và nghiên cứu bản vẽ</w:t>
            </w:r>
          </w:p>
          <w:p w:rsidR="001C186C" w:rsidRPr="007961D0" w:rsidRDefault="001C186C" w:rsidP="001C186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9.2 Chuẩn bị dụng cụ thiết bị phôi liệu</w:t>
            </w:r>
          </w:p>
          <w:p w:rsidR="001C186C" w:rsidRPr="007961D0" w:rsidRDefault="001C186C" w:rsidP="001C186C">
            <w:pPr>
              <w:rPr>
                <w:sz w:val="26"/>
                <w:szCs w:val="26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9.3 Qui trình công nghệ</w:t>
            </w:r>
            <w:r w:rsidRPr="007961D0">
              <w:rPr>
                <w:sz w:val="26"/>
                <w:szCs w:val="26"/>
              </w:rPr>
              <w:t xml:space="preserve"> </w:t>
            </w:r>
          </w:p>
          <w:p w:rsidR="001C186C" w:rsidRPr="007961D0" w:rsidRDefault="001C186C" w:rsidP="001C186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Phân công từng vị trí </w:t>
            </w:r>
            <w:r w:rsidRPr="007961D0">
              <w:rPr>
                <w:sz w:val="26"/>
                <w:szCs w:val="26"/>
              </w:rPr>
              <w:lastRenderedPageBreak/>
              <w:t>thực tập cho sinh viên</w:t>
            </w:r>
          </w:p>
          <w:p w:rsidR="001C186C" w:rsidRPr="007961D0" w:rsidRDefault="001C186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C16682">
            <w:pPr>
              <w:jc w:val="both"/>
              <w:rPr>
                <w:sz w:val="26"/>
                <w:szCs w:val="26"/>
              </w:rPr>
            </w:pPr>
          </w:p>
          <w:p w:rsidR="001C186C" w:rsidRPr="007961D0" w:rsidRDefault="001C186C" w:rsidP="00C16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1C186C" w:rsidRPr="007961D0" w:rsidRDefault="001C186C" w:rsidP="00C16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1C186C" w:rsidRPr="007961D0" w:rsidRDefault="001C186C" w:rsidP="00C16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Đối thoại, thảo luận về bài học với sinh </w:t>
            </w:r>
            <w:r w:rsidRPr="007961D0">
              <w:rPr>
                <w:sz w:val="26"/>
                <w:szCs w:val="26"/>
              </w:rPr>
              <w:lastRenderedPageBreak/>
              <w:t>viên</w:t>
            </w:r>
          </w:p>
          <w:p w:rsidR="001C186C" w:rsidRPr="007961D0" w:rsidRDefault="001C186C" w:rsidP="00C16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1C186C" w:rsidRPr="007961D0" w:rsidRDefault="001C186C" w:rsidP="00C16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C16682">
            <w:pPr>
              <w:rPr>
                <w:sz w:val="26"/>
                <w:szCs w:val="26"/>
              </w:rPr>
            </w:pPr>
          </w:p>
          <w:p w:rsidR="001C186C" w:rsidRPr="007961D0" w:rsidRDefault="001C186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1C186C" w:rsidRPr="007961D0" w:rsidRDefault="001C186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1C186C" w:rsidRPr="007961D0" w:rsidRDefault="001C186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1C186C" w:rsidRPr="007961D0" w:rsidRDefault="001C186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Nhận phôi và dụng </w:t>
            </w:r>
            <w:r w:rsidRPr="007961D0">
              <w:rPr>
                <w:sz w:val="26"/>
                <w:szCs w:val="26"/>
              </w:rPr>
              <w:lastRenderedPageBreak/>
              <w:t>cụ thực hành từ giảng viên</w:t>
            </w:r>
          </w:p>
          <w:p w:rsidR="001C186C" w:rsidRPr="007961D0" w:rsidRDefault="001C186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1C186C" w:rsidRPr="007961D0" w:rsidRDefault="001C186C" w:rsidP="00C1668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C1668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1C186C" w:rsidRPr="007961D0" w:rsidTr="00C1668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C1668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1C186C" w:rsidRPr="007961D0" w:rsidRDefault="001C186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1C186C" w:rsidRPr="007961D0" w:rsidRDefault="001C186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1C186C" w:rsidRPr="007961D0" w:rsidRDefault="001C186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C16682">
            <w:pPr>
              <w:rPr>
                <w:sz w:val="26"/>
                <w:szCs w:val="26"/>
              </w:rPr>
            </w:pPr>
          </w:p>
          <w:p w:rsidR="001C186C" w:rsidRPr="007961D0" w:rsidRDefault="001C186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1C186C" w:rsidRPr="007961D0" w:rsidRDefault="001C186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1C186C" w:rsidRPr="007961D0" w:rsidRDefault="001C186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C16682">
            <w:pPr>
              <w:rPr>
                <w:sz w:val="26"/>
                <w:szCs w:val="26"/>
              </w:rPr>
            </w:pPr>
          </w:p>
          <w:p w:rsidR="001C186C" w:rsidRPr="007961D0" w:rsidRDefault="001C186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1C186C" w:rsidRPr="007961D0" w:rsidRDefault="001C186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1C186C" w:rsidRPr="007961D0" w:rsidRDefault="001C186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C1668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1C186C" w:rsidRPr="007961D0" w:rsidTr="00C1668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C1668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1C186C" w:rsidRPr="007961D0" w:rsidRDefault="001C186C" w:rsidP="00C16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1C186C" w:rsidRPr="007961D0" w:rsidRDefault="001C186C" w:rsidP="00C16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1C186C" w:rsidRPr="007961D0" w:rsidRDefault="001C186C" w:rsidP="00C16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C16682">
            <w:pPr>
              <w:rPr>
                <w:sz w:val="26"/>
                <w:szCs w:val="26"/>
              </w:rPr>
            </w:pPr>
          </w:p>
          <w:p w:rsidR="001C186C" w:rsidRPr="007961D0" w:rsidRDefault="001C186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1C186C" w:rsidRPr="007961D0" w:rsidRDefault="001C186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C16682">
            <w:pPr>
              <w:rPr>
                <w:sz w:val="26"/>
                <w:szCs w:val="26"/>
              </w:rPr>
            </w:pPr>
          </w:p>
          <w:p w:rsidR="001C186C" w:rsidRPr="007961D0" w:rsidRDefault="001C186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1C186C" w:rsidRPr="007961D0" w:rsidRDefault="001C186C" w:rsidP="00C1668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C1668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1C186C" w:rsidRPr="007961D0" w:rsidTr="00C1668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C1668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1C186C" w:rsidRPr="007961D0" w:rsidRDefault="001C186C" w:rsidP="00C1668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1C186C" w:rsidRPr="007961D0" w:rsidRDefault="001C186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1C186C" w:rsidRPr="007961D0" w:rsidRDefault="001C186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7961D0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490</w:t>
            </w:r>
          </w:p>
        </w:tc>
      </w:tr>
    </w:tbl>
    <w:p w:rsidR="001C186C" w:rsidRPr="007961D0" w:rsidRDefault="001C186C" w:rsidP="001C186C">
      <w:pPr>
        <w:rPr>
          <w:sz w:val="26"/>
          <w:szCs w:val="26"/>
        </w:rPr>
      </w:pP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  <w:r w:rsidRPr="007961D0">
        <w:rPr>
          <w:sz w:val="26"/>
          <w:szCs w:val="26"/>
        </w:rPr>
        <w:t xml:space="preserve"> 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p w:rsidR="007961D0" w:rsidRPr="007961D0" w:rsidRDefault="007961D0" w:rsidP="001C186C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1C186C" w:rsidRPr="007961D0" w:rsidTr="00C16682">
        <w:tc>
          <w:tcPr>
            <w:tcW w:w="4694" w:type="dxa"/>
          </w:tcPr>
          <w:p w:rsidR="001C186C" w:rsidRPr="007961D0" w:rsidRDefault="001C186C" w:rsidP="00C16682">
            <w:pPr>
              <w:rPr>
                <w:sz w:val="26"/>
                <w:szCs w:val="26"/>
              </w:rPr>
            </w:pPr>
          </w:p>
          <w:p w:rsidR="001C186C" w:rsidRPr="007961D0" w:rsidRDefault="001C186C" w:rsidP="00C16682">
            <w:pPr>
              <w:rPr>
                <w:sz w:val="26"/>
                <w:szCs w:val="26"/>
              </w:rPr>
            </w:pPr>
          </w:p>
          <w:p w:rsidR="001C186C" w:rsidRPr="007961D0" w:rsidRDefault="001C186C" w:rsidP="00C1668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1C186C" w:rsidRPr="007961D0" w:rsidRDefault="001C186C" w:rsidP="00C1668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C1668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C1668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C1668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1C186C" w:rsidRPr="007961D0" w:rsidRDefault="001C186C" w:rsidP="00C16682">
            <w:pPr>
              <w:rPr>
                <w:sz w:val="26"/>
                <w:szCs w:val="26"/>
              </w:rPr>
            </w:pPr>
          </w:p>
          <w:p w:rsidR="001C186C" w:rsidRPr="007961D0" w:rsidRDefault="007961D0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 xml:space="preserve">   Tp. HCM, ngày 04 tháng 12</w:t>
            </w:r>
            <w:r w:rsidR="001C186C" w:rsidRPr="007961D0">
              <w:rPr>
                <w:sz w:val="26"/>
                <w:szCs w:val="26"/>
              </w:rPr>
              <w:t xml:space="preserve"> năm 2017</w:t>
            </w:r>
          </w:p>
          <w:p w:rsidR="001C186C" w:rsidRPr="007961D0" w:rsidRDefault="001C186C" w:rsidP="00C1668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</w:t>
            </w: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1C186C" w:rsidRPr="007961D0" w:rsidRDefault="001C186C" w:rsidP="00C1668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C1668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C1668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C1668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Bùi Anh Tuấn</w:t>
            </w:r>
          </w:p>
          <w:p w:rsidR="001C186C" w:rsidRPr="007961D0" w:rsidRDefault="001C186C" w:rsidP="00C1668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C1668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C1668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C1668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C1668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C1668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C16682">
            <w:pPr>
              <w:rPr>
                <w:sz w:val="26"/>
                <w:szCs w:val="26"/>
              </w:rPr>
            </w:pPr>
          </w:p>
        </w:tc>
      </w:tr>
    </w:tbl>
    <w:p w:rsidR="001C186C" w:rsidRPr="007961D0" w:rsidRDefault="001C186C">
      <w:pPr>
        <w:rPr>
          <w:sz w:val="26"/>
          <w:szCs w:val="26"/>
        </w:rPr>
      </w:pPr>
    </w:p>
    <w:sectPr w:rsidR="001C186C" w:rsidRPr="007961D0">
      <w:type w:val="continuous"/>
      <w:pgSz w:w="12240" w:h="15840"/>
      <w:pgMar w:top="1440" w:right="1267" w:bottom="1440" w:left="1800" w:header="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05C161A"/>
    <w:multiLevelType w:val="hybridMultilevel"/>
    <w:tmpl w:val="0602CF0E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567"/>
  <w:characterSpacingControl w:val="doNotCompress"/>
  <w:compat>
    <w:compatSetting w:name="compatibilityMode" w:uri="http://schemas.microsoft.com/office/word" w:val="14"/>
  </w:compat>
  <w:rsids>
    <w:rsidRoot w:val="00254940"/>
    <w:rsid w:val="0000511C"/>
    <w:rsid w:val="001C186C"/>
    <w:rsid w:val="002079B5"/>
    <w:rsid w:val="00217D06"/>
    <w:rsid w:val="00254940"/>
    <w:rsid w:val="0027391A"/>
    <w:rsid w:val="0041488C"/>
    <w:rsid w:val="0067065C"/>
    <w:rsid w:val="006F3BD8"/>
    <w:rsid w:val="007153CF"/>
    <w:rsid w:val="007765D8"/>
    <w:rsid w:val="007961D0"/>
    <w:rsid w:val="008005B7"/>
    <w:rsid w:val="008A5018"/>
    <w:rsid w:val="00A945C5"/>
    <w:rsid w:val="00B81792"/>
    <w:rsid w:val="00C12682"/>
    <w:rsid w:val="00D10333"/>
    <w:rsid w:val="00DF04EE"/>
    <w:rsid w:val="00E10499"/>
    <w:rsid w:val="00E926F6"/>
    <w:rsid w:val="00F37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4EEB341-48FE-4D83-BA99-1DA10DA29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148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DC844CE3-BE90-4E44-A419-7FC6360CD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28</Pages>
  <Words>4511</Words>
  <Characters>25717</Characters>
  <Application>Microsoft Office Word</Application>
  <DocSecurity>0</DocSecurity>
  <Lines>214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</cp:lastModifiedBy>
  <cp:revision>17</cp:revision>
  <cp:lastPrinted>2017-10-30T18:32:00Z</cp:lastPrinted>
  <dcterms:created xsi:type="dcterms:W3CDTF">2017-10-17T12:43:00Z</dcterms:created>
  <dcterms:modified xsi:type="dcterms:W3CDTF">2017-10-30T18:33:00Z</dcterms:modified>
</cp:coreProperties>
</file>